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F8AD" w14:textId="4B1E13B8" w:rsidR="003E3D49" w:rsidRDefault="00340428">
      <w:pPr>
        <w:rPr>
          <w:rFonts w:ascii="Rastanty Cortez" w:hAnsi="Rastanty Cortez" w:cs="Dreaming Outloud Script Pro"/>
          <w:sz w:val="78"/>
          <w:szCs w:val="78"/>
        </w:rPr>
      </w:pPr>
      <w:r>
        <w:rPr>
          <w:rFonts w:ascii="Rastanty Cortez" w:hAnsi="Rastanty Cortez" w:cs="Dreaming Outloud Script Pro"/>
          <w:noProof/>
          <w:sz w:val="78"/>
          <w:szCs w:val="78"/>
        </w:rPr>
        <w:drawing>
          <wp:anchor distT="0" distB="0" distL="114300" distR="114300" simplePos="0" relativeHeight="251659264" behindDoc="1" locked="0" layoutInCell="1" allowOverlap="1" wp14:anchorId="7753AC4C" wp14:editId="56C9B7FE">
            <wp:simplePos x="0" y="0"/>
            <wp:positionH relativeFrom="column">
              <wp:posOffset>-896620</wp:posOffset>
            </wp:positionH>
            <wp:positionV relativeFrom="paragraph">
              <wp:posOffset>-868680</wp:posOffset>
            </wp:positionV>
            <wp:extent cx="7513320" cy="10641965"/>
            <wp:effectExtent l="0" t="0" r="5080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3320" cy="1064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AD989F" w14:textId="77777777" w:rsidR="001129E4" w:rsidRPr="001129E4" w:rsidRDefault="001129E4" w:rsidP="000C3B50">
      <w:pPr>
        <w:jc w:val="center"/>
        <w:rPr>
          <w:rFonts w:ascii="Times New Roman" w:hAnsi="Times New Roman" w:cs="Times New Roman"/>
          <w:color w:val="0B769F" w:themeColor="accent4" w:themeShade="BF"/>
          <w:sz w:val="20"/>
          <w:szCs w:val="20"/>
        </w:rPr>
      </w:pPr>
    </w:p>
    <w:p w14:paraId="25D32F2E" w14:textId="72282202" w:rsidR="00340428" w:rsidRPr="001129E4" w:rsidRDefault="00F447D0" w:rsidP="000C3B50">
      <w:pPr>
        <w:jc w:val="center"/>
        <w:rPr>
          <w:rFonts w:ascii="Times New Roman" w:hAnsi="Times New Roman" w:cs="Times New Roman"/>
          <w:color w:val="0B769F" w:themeColor="accent4" w:themeShade="BF"/>
          <w:sz w:val="144"/>
          <w:szCs w:val="144"/>
        </w:rPr>
      </w:pPr>
      <w:r w:rsidRPr="001129E4">
        <w:rPr>
          <w:rFonts w:ascii="Times New Roman" w:hAnsi="Times New Roman" w:cs="Times New Roman"/>
          <w:color w:val="0B769F" w:themeColor="accent4" w:themeShade="BF"/>
          <w:sz w:val="96"/>
          <w:szCs w:val="96"/>
        </w:rPr>
        <w:t>DEN OTEVŘENÝCH DVEŘÍ</w:t>
      </w:r>
    </w:p>
    <w:p w14:paraId="32BBD409" w14:textId="77777777" w:rsidR="000C3B50" w:rsidRDefault="000C3B50" w:rsidP="000C3B50">
      <w:pPr>
        <w:jc w:val="center"/>
        <w:rPr>
          <w:rFonts w:ascii="Monotype Corsiva" w:hAnsi="Monotype Corsiva" w:cs="Dreaming Outloud Script Pro"/>
          <w:sz w:val="72"/>
          <w:szCs w:val="72"/>
        </w:rPr>
      </w:pPr>
      <w:r>
        <w:rPr>
          <w:rFonts w:ascii="Monotype Corsiva" w:hAnsi="Monotype Corsiva" w:cs="Dreaming Outloud Script Pro"/>
          <w:sz w:val="72"/>
          <w:szCs w:val="72"/>
        </w:rPr>
        <w:t xml:space="preserve">Vážení rodiče, </w:t>
      </w:r>
    </w:p>
    <w:p w14:paraId="5D774787" w14:textId="0BF57A24" w:rsidR="000C3B50" w:rsidRPr="000C3B50" w:rsidRDefault="000C3B50" w:rsidP="000C3B50">
      <w:pPr>
        <w:jc w:val="center"/>
        <w:rPr>
          <w:rFonts w:ascii="Monotype Corsiva" w:hAnsi="Monotype Corsiva" w:cs="Dreaming Outloud Script Pro"/>
          <w:sz w:val="72"/>
          <w:szCs w:val="72"/>
        </w:rPr>
      </w:pPr>
      <w:r>
        <w:rPr>
          <w:rFonts w:ascii="Monotype Corsiva" w:hAnsi="Monotype Corsiva" w:cs="Dreaming Outloud Script Pro"/>
          <w:sz w:val="72"/>
          <w:szCs w:val="72"/>
        </w:rPr>
        <w:t>srdečně Vás z</w:t>
      </w:r>
      <w:r w:rsidRPr="000C3B50">
        <w:rPr>
          <w:rFonts w:ascii="Monotype Corsiva" w:hAnsi="Monotype Corsiva" w:cs="Dreaming Outloud Script Pro"/>
          <w:sz w:val="72"/>
          <w:szCs w:val="72"/>
        </w:rPr>
        <w:t xml:space="preserve">veme </w:t>
      </w:r>
      <w:r>
        <w:rPr>
          <w:rFonts w:ascii="Monotype Corsiva" w:hAnsi="Monotype Corsiva" w:cs="Dreaming Outloud Script Pro"/>
          <w:sz w:val="72"/>
          <w:szCs w:val="72"/>
        </w:rPr>
        <w:t xml:space="preserve">s dětmi </w:t>
      </w:r>
      <w:r w:rsidRPr="000C3B50">
        <w:rPr>
          <w:rFonts w:ascii="Monotype Corsiva" w:hAnsi="Monotype Corsiva" w:cs="Dreaming Outloud Script Pro"/>
          <w:sz w:val="72"/>
          <w:szCs w:val="72"/>
        </w:rPr>
        <w:t>na návštěvu naší mateřské školy</w:t>
      </w:r>
      <w:r w:rsidR="00F447D0" w:rsidRPr="000C3B50">
        <w:rPr>
          <w:rFonts w:ascii="Monotype Corsiva" w:hAnsi="Monotype Corsiva" w:cs="Dreaming Outloud Script Pro"/>
          <w:sz w:val="72"/>
          <w:szCs w:val="72"/>
        </w:rPr>
        <w:t xml:space="preserve"> </w:t>
      </w:r>
      <w:r w:rsidRPr="000C3B50">
        <w:rPr>
          <w:rFonts w:ascii="Monotype Corsiva" w:hAnsi="Monotype Corsiva" w:cs="Dreaming Outloud Script Pro"/>
          <w:sz w:val="72"/>
          <w:szCs w:val="72"/>
        </w:rPr>
        <w:t>v</w:t>
      </w:r>
      <w:r w:rsidR="00E43CA1">
        <w:rPr>
          <w:rFonts w:ascii="Monotype Corsiva" w:hAnsi="Monotype Corsiva" w:cs="Dreaming Outloud Script Pro"/>
          <w:sz w:val="72"/>
          <w:szCs w:val="72"/>
        </w:rPr>
        <w:t> </w:t>
      </w:r>
      <w:r w:rsidRPr="000C3B50">
        <w:rPr>
          <w:rFonts w:ascii="Monotype Corsiva" w:hAnsi="Monotype Corsiva" w:cs="Dreaming Outloud Script Pro"/>
          <w:sz w:val="72"/>
          <w:szCs w:val="72"/>
        </w:rPr>
        <w:t>Loučné</w:t>
      </w:r>
    </w:p>
    <w:p w14:paraId="2571DDC8" w14:textId="635B6010" w:rsidR="00F447D0" w:rsidRDefault="00F447D0" w:rsidP="00F447D0">
      <w:pPr>
        <w:jc w:val="center"/>
        <w:rPr>
          <w:rFonts w:ascii="Monotype Corsiva" w:hAnsi="Monotype Corsiva" w:cs="Dreaming Outloud Script Pro"/>
          <w:sz w:val="72"/>
          <w:szCs w:val="72"/>
        </w:rPr>
      </w:pPr>
      <w:r w:rsidRPr="0073037D">
        <w:rPr>
          <w:rFonts w:ascii="Monotype Corsiva" w:hAnsi="Monotype Corsiva" w:cs="Dreaming Outloud Script Pro"/>
          <w:color w:val="0B769F" w:themeColor="accent4" w:themeShade="BF"/>
          <w:sz w:val="96"/>
          <w:szCs w:val="96"/>
        </w:rPr>
        <w:t xml:space="preserve">22. 04. 2024 </w:t>
      </w:r>
      <w:r w:rsidR="000C3B50" w:rsidRPr="0073037D">
        <w:rPr>
          <w:rFonts w:ascii="Monotype Corsiva" w:hAnsi="Monotype Corsiva" w:cs="Dreaming Outloud Script Pro"/>
          <w:color w:val="0B769F" w:themeColor="accent4" w:themeShade="BF"/>
          <w:sz w:val="96"/>
          <w:szCs w:val="96"/>
        </w:rPr>
        <w:t>v</w:t>
      </w:r>
      <w:r w:rsidRPr="0073037D">
        <w:rPr>
          <w:rFonts w:ascii="Monotype Corsiva" w:hAnsi="Monotype Corsiva" w:cs="Dreaming Outloud Script Pro"/>
          <w:color w:val="0B769F" w:themeColor="accent4" w:themeShade="BF"/>
          <w:sz w:val="96"/>
          <w:szCs w:val="96"/>
        </w:rPr>
        <w:t> 16:00</w:t>
      </w:r>
      <w:r w:rsidR="00E43CA1">
        <w:rPr>
          <w:rFonts w:ascii="Monotype Corsiva" w:hAnsi="Monotype Corsiva" w:cs="Dreaming Outloud Script Pro"/>
          <w:color w:val="0B769F" w:themeColor="accent4" w:themeShade="BF"/>
          <w:sz w:val="96"/>
          <w:szCs w:val="96"/>
        </w:rPr>
        <w:t>.</w:t>
      </w:r>
    </w:p>
    <w:p w14:paraId="37F9DCA5" w14:textId="13127E7A" w:rsidR="000C3B50" w:rsidRDefault="00CB5BD0" w:rsidP="000C3B50">
      <w:pPr>
        <w:jc w:val="center"/>
        <w:rPr>
          <w:rFonts w:ascii="Monotype Corsiva" w:hAnsi="Monotype Corsiva" w:cs="Dreaming Outloud Script Pro"/>
          <w:sz w:val="72"/>
          <w:szCs w:val="72"/>
        </w:rPr>
      </w:pPr>
      <w:r>
        <w:rPr>
          <w:rFonts w:ascii="Monotype Corsiva" w:hAnsi="Monotype Corsiva" w:cs="Dreaming Outloud Script Pro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ABF19" wp14:editId="7C321FCC">
                <wp:simplePos x="0" y="0"/>
                <wp:positionH relativeFrom="column">
                  <wp:posOffset>4815205</wp:posOffset>
                </wp:positionH>
                <wp:positionV relativeFrom="paragraph">
                  <wp:posOffset>531495</wp:posOffset>
                </wp:positionV>
                <wp:extent cx="190500" cy="139700"/>
                <wp:effectExtent l="0" t="0" r="19050" b="12700"/>
                <wp:wrapNone/>
                <wp:docPr id="498565614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9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7962E2" id="Ovál 2" o:spid="_x0000_s1026" style="position:absolute;margin-left:379.15pt;margin-top:41.85pt;width:15pt;height:1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Gf2fAIAAIUFAAAOAAAAZHJzL2Uyb0RvYy54bWysVEtv2zAMvg/YfxB0X21nfSxBnCJI0WFA&#10;1xZrh54VWUqEyaImKXGyXz9KfiRdcxiGXWRKJD/yo0lOr3e1JlvhvAJT0uIsp0QYDpUyq5J+f779&#10;8IkSH5ipmAYjSroXnl7P3r+bNnYiRrAGXQlHEMT4SWNLug7BTrLM87WomT8DKwwqJbiaBby6VVY5&#10;1iB6rbNRnl9mDbjKOuDCe3y9aZV0lvClFDw8SOlFILqkmFtIp0vnMp7ZbMomK8fsWvEuDfYPWdRM&#10;GQw6QN2wwMjGqTdQteIOPMhwxqHOQErFReKAbIr8DzZPa2ZF4oLF8XYok/9/sPx++2QfHZahsX7i&#10;UYwsdtLV8Yv5kV0q1n4oltgFwvGxGOcXOZaUo6r4OL5CGVGyg7N1PnwWUJMolFRorayPdNiEbe98&#10;aK17q/jsQavqVmmdLrEFxEI7smX485arosN/ZaXN3zhGG72pv0LVgo0x8z7d1GoxTkr+CBypRPTs&#10;UJgkhb0WCc98E5KoCksxSqQGoDYG41yYcNklraN1dJNIb3AsTjnq0DPtbKObSL08OOanHF9HHDxS&#10;VDBhcK6VAXcKoPoxRG7te/Yt50h/CdX+0REH7SR5y28V/t475sMjczg62BG4DsIDHlJDU1LoJErW&#10;4H6deo/22NGopaTBUSyp/7lhTlCivxjs9XFxfh5nN13OL65GeHHHmuWxxmzqBWDDFLh4LE9itA+6&#10;F6WD+gW3xjxGRRUzHGOXlAfXXxahXRG4d7iYz5MZzqtl4c48WR7BY1Vj7z7vXpizXY8HHI576Mf2&#10;TZ+3ttHTwHwTQKo0BIe6dvXGWU/N2O2luEyO78nqsD1nvwEAAP//AwBQSwMEFAAGAAgAAAAhABW8&#10;4VnfAAAACgEAAA8AAABkcnMvZG93bnJldi54bWxMj01Pg0AQhu8m/ofNmHizi20QgiwN8Ssx9mJt&#10;TLxNYQQiO0vYbcF/7/RUjzPz5J3nzdez7dWRRt85NnC7iEARV67uuDGw+3i+SUH5gFxj75gM/JKH&#10;dXF5kWNWu4nf6bgNjZIQ9hkaaEMYMq191ZJFv3ADsdy+3WgxyDg2uh5xknDb62UU3WmLHcuHFgd6&#10;aKn62R6sgVlPm8+vR4x9uXnbdcvX6eXJlsZcX83lPahAczjDcNIXdSjEae8OXHvVG0jidCWogXSV&#10;gBIgSU+LvZBRnIAucv2/QvEHAAD//wMAUEsBAi0AFAAGAAgAAAAhALaDOJL+AAAA4QEAABMAAAAA&#10;AAAAAAAAAAAAAAAAAFtDb250ZW50X1R5cGVzXS54bWxQSwECLQAUAAYACAAAACEAOP0h/9YAAACU&#10;AQAACwAAAAAAAAAAAAAAAAAvAQAAX3JlbHMvLnJlbHNQSwECLQAUAAYACAAAACEA+SBn9nwCAACF&#10;BQAADgAAAAAAAAAAAAAAAAAuAgAAZHJzL2Uyb0RvYy54bWxQSwECLQAUAAYACAAAACEAFbzhWd8A&#10;AAAKAQAADwAAAAAAAAAAAAAAAADWBAAAZHJzL2Rvd25yZXYueG1sUEsFBgAAAAAEAAQA8wAAAOIF&#10;AAAAAA==&#10;" fillcolor="white [3212]" strokecolor="#f2f2f2 [3052]" strokeweight="1pt">
                <v:stroke joinstyle="miter"/>
              </v:oval>
            </w:pict>
          </mc:Fallback>
        </mc:AlternateContent>
      </w:r>
      <w:r w:rsidR="000C3B50">
        <w:rPr>
          <w:rFonts w:ascii="Monotype Corsiva" w:hAnsi="Monotype Corsiva" w:cs="Dreaming Outloud Script Pro"/>
          <w:sz w:val="72"/>
          <w:szCs w:val="72"/>
        </w:rPr>
        <w:t xml:space="preserve">Přijďte se k nám podívat, </w:t>
      </w:r>
    </w:p>
    <w:p w14:paraId="0DDA212C" w14:textId="4BDBAFCD" w:rsidR="001129E4" w:rsidRDefault="009112DA" w:rsidP="001129E4">
      <w:pPr>
        <w:rPr>
          <w:rFonts w:ascii="Monotype Corsiva" w:hAnsi="Monotype Corsiva" w:cs="Dreaming Outloud Script Pro"/>
          <w:sz w:val="72"/>
          <w:szCs w:val="72"/>
        </w:rPr>
      </w:pPr>
      <w:r>
        <w:rPr>
          <w:rFonts w:ascii="Monotype Corsiva" w:hAnsi="Monotype Corsiva" w:cs="Dreaming Outloud Script Pro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12D22A7" wp14:editId="63C65C9C">
                <wp:simplePos x="0" y="0"/>
                <wp:positionH relativeFrom="column">
                  <wp:posOffset>4535805</wp:posOffset>
                </wp:positionH>
                <wp:positionV relativeFrom="paragraph">
                  <wp:posOffset>178435</wp:posOffset>
                </wp:positionV>
                <wp:extent cx="127000" cy="139700"/>
                <wp:effectExtent l="0" t="0" r="25400" b="12700"/>
                <wp:wrapNone/>
                <wp:docPr id="115286680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6C753" id="Obdélník 3" o:spid="_x0000_s1026" style="position:absolute;margin-left:357.15pt;margin-top:14.05pt;width:10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JKYwIAACsFAAAOAAAAZHJzL2Uyb0RvYy54bWysVE1v2zAMvQ/YfxB0X21nWbsGdYogRYcB&#10;RRusHXpWZCkxJosapcTJfv0o2XGyLqdhF5k0yccPPermdtcYtlXoa7AlLy5yzpSVUNV2VfLvL/cf&#10;PnPmg7CVMGBVyffK89vp+3c3rZuoEazBVAoZgVg/aV3J1yG4SZZ5uVaN8BfglCWjBmxEIBVXWYWi&#10;JfTGZKM8v8xawMohSOU9/b3rjHya8LVWMjxp7VVgpuRUW0gnpnMZz2x6IyYrFG5dy74M8Q9VNKK2&#10;lHSAuhNBsA3Wf0E1tUTwoMOFhCYDrWupUg/UTZG/6eZ5LZxKvdBwvBvG5P8frHzcPrsF0hha5yee&#10;xNjFTmMTv1Qf26Vh7YdhqV1gkn4Wo6s8p5FKMhUfr0mJw8yOwQ59+KKgYVEoOdJdpBGJ7YMPnevB&#10;JeYyNp4eTF3d18YkJbJAzQ2yraD7W66KPsWJFyWMkdmx/CSFvVEd6jelWV1RwaOUPTHriCmkVDZc&#10;9rjGkncM01TBEFicCzThUEzvG8NUYtwQmJ8L/DPjEJGygg1DcFNbwHMA1Y8hc+d/6L7rOba/hGq/&#10;QIbQ8d07eV/TJTwIHxYCieB0b7S04YkObaAtOfQSZ2vAX+f+R3/iHVk5a2lhSu5/bgQqzsxXS4y8&#10;LsbjuGFJGX+6GpGCp5blqcVumjnQnRb0PDiZxOgfzEHUCM0r7fYsZiWTsJJyl1wGPCjz0C0yvQ5S&#10;zWbJjbbKifBgn52M4HGqkWQvu1eBrmdiIAo/wmG5xOQNITvfGGlhtgmg68TW41z7edNGJr73r0dc&#10;+VM9eR3fuOlvAAAA//8DAFBLAwQUAAYACAAAACEAoznuNNwAAAAJAQAADwAAAGRycy9kb3ducmV2&#10;LnhtbEyPwU7DMAyG70i8Q2QkbixNB2wqTacKNIlrBxduXmPaisbpkmzr3p7sBEfbn35/f7mZ7ShO&#10;5MPgWINaZCCIW2cG7jR8fmwf1iBCRDY4OiYNFwqwqW5vSiyMO3NDp13sRArhUKCGPsapkDK0PVkM&#10;CzcRp9u38xZjGn0njcdzCrejzLPsWVocOH3ocaLXntqf3dFqeBtr9eUOXON7bA7d4PNm9rnW93dz&#10;/QIi0hz/YLjqJ3WoktPeHdkEMWpYqcdlQjXkawUiAavldbHX8JQpkFUp/zeofgEAAP//AwBQSwEC&#10;LQAUAAYACAAAACEAtoM4kv4AAADhAQAAEwAAAAAAAAAAAAAAAAAAAAAAW0NvbnRlbnRfVHlwZXNd&#10;LnhtbFBLAQItABQABgAIAAAAIQA4/SH/1gAAAJQBAAALAAAAAAAAAAAAAAAAAC8BAABfcmVscy8u&#10;cmVsc1BLAQItABQABgAIAAAAIQDPGHJKYwIAACsFAAAOAAAAAAAAAAAAAAAAAC4CAABkcnMvZTJv&#10;RG9jLnhtbFBLAQItABQABgAIAAAAIQCjOe403AAAAAkBAAAPAAAAAAAAAAAAAAAAAL0EAABkcnMv&#10;ZG93bnJldi54bWxQSwUGAAAAAAQABADzAAAAxgUAAAAA&#10;" fillcolor="white [3201]" strokecolor="white [3212]" strokeweight="1pt"/>
            </w:pict>
          </mc:Fallback>
        </mc:AlternateContent>
      </w:r>
      <w:r w:rsidR="001129E4">
        <w:rPr>
          <w:rFonts w:ascii="Monotype Corsiva" w:hAnsi="Monotype Corsiva" w:cs="Dreaming Outloud Script Pro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AFA3C3" wp14:editId="17D4622C">
                <wp:simplePos x="0" y="0"/>
                <wp:positionH relativeFrom="column">
                  <wp:posOffset>3977005</wp:posOffset>
                </wp:positionH>
                <wp:positionV relativeFrom="paragraph">
                  <wp:posOffset>699135</wp:posOffset>
                </wp:positionV>
                <wp:extent cx="863600" cy="114300"/>
                <wp:effectExtent l="0" t="0" r="12700" b="19050"/>
                <wp:wrapNone/>
                <wp:docPr id="1511923738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239970" id="Obdélník 1" o:spid="_x0000_s1026" style="position:absolute;margin-left:313.15pt;margin-top:55.05pt;width:68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TEOZAIAAF4FAAAOAAAAZHJzL2Uyb0RvYy54bWysVF9v2jAQf5+072D5fQ2hjHWIUCGqTpOq&#10;Fq2d+mwcG6I5Pu9sCOzT7+yE0HY8VXtx7nL3u/930+t9bdhOoa/AFjy/GHCmrISysuuC/3y6/XTF&#10;mQ/ClsKAVQU/KM+vZx8/TBs3UUPYgCkVMjJi/aRxBd+E4CZZ5uVG1cJfgFOWhBqwFoFYXGclioas&#10;1yYbDgbjrAEsHYJU3tPfm1bIZ8m+1kqGB629CswUnGIL6cX0ruKbzaZiskbhNpXswhDviKIWlSWn&#10;vakbEQTbYvWPqbqSCB50uJBQZ6B1JVXKgbLJB2+yedwIp1IuVBzv+jL5/2dW3u8e3RKpDI3zE09k&#10;zGKvsY5fio/tU7EOfbHUPjBJP6/Gl+MBlVSSKM9Hl0STlewEdujDNwU1i0TBkXqRSiR2dz60qkeV&#10;6MuDqcrbypjExP6rhUG2E9S51TrvjL/SMvZdQIoxIrNTxokKB6OiPWN/KM2qknIcpoDTMJ6CEVIq&#10;G8ZdQEk7wjSF3gPzc0ATjll0uhGm0pD2wME54GuPPSJ5BRt6cF1ZwHMGyl+951b/mH2bc0x/BeVh&#10;iQyhXRHv5G1FfbsTPiwF0k5Qq2nPwwM92kBTcOgozjaAf879j/o0qiTlrKEdK7j/vRWoODPfLQ3x&#10;13w0ikuZmNHnL0Ni8KVk9VJit/UCaBhyuihOJjLqB3MkNUL9TOdgHr2SSFhJvgsuAx6ZRWh3nw6K&#10;VPN5UqNFdCLc2Ucno/FY1TiXT/tnga4b3kBTfw/HfRSTNzPc6kakhfk2gK7SgJ/q2tWbljitSHdw&#10;4pV4ySet01mc/QUAAP//AwBQSwMEFAAGAAgAAAAhANhwpLHgAAAACwEAAA8AAABkcnMvZG93bnJl&#10;di54bWxMj0FLxDAQhe+C/yGM4M1NW6G71qaLiCKCB90Vdo/ZZtIWm0lp0m79944nPc57H2/eK7eL&#10;68WMY+g8KUhXCQik2puOGgWf++ebDYgQNRnde0IF3xhgW11elLow/kwfOO9iIziEQqEVtDEOhZSh&#10;btHpsPIDEnvWj05HPsdGmlGfOdz1MkuSXDrdEX9o9YCPLdZfu8kpOFr9sn96DW/SZrO9696ng11P&#10;Sl1fLQ/3ICIu8Q+G3/pcHSrudPITmSB6BXmW3zLKRpqkIJhY5xkrJ1ayTQqyKuX/DdUPAAAA//8D&#10;AFBLAQItABQABgAIAAAAIQC2gziS/gAAAOEBAAATAAAAAAAAAAAAAAAAAAAAAABbQ29udGVudF9U&#10;eXBlc10ueG1sUEsBAi0AFAAGAAgAAAAhADj9If/WAAAAlAEAAAsAAAAAAAAAAAAAAAAALwEAAF9y&#10;ZWxzLy5yZWxzUEsBAi0AFAAGAAgAAAAhADzlMQ5kAgAAXgUAAA4AAAAAAAAAAAAAAAAALgIAAGRy&#10;cy9lMm9Eb2MueG1sUEsBAi0AFAAGAAgAAAAhANhwpLHgAAAACwEAAA8AAAAAAAAAAAAAAAAAvgQA&#10;AGRycy9kb3ducmV2LnhtbFBLBQYAAAAABAAEAPMAAADLBQAAAAA=&#10;" fillcolor="white [3212]" strokecolor="white [3212]" strokeweight="1pt"/>
            </w:pict>
          </mc:Fallback>
        </mc:AlternateContent>
      </w:r>
      <w:r w:rsidR="001129E4">
        <w:rPr>
          <w:rFonts w:ascii="Monotype Corsiva" w:hAnsi="Monotype Corsiva" w:cs="Dreaming Outloud Script Pro"/>
          <w:sz w:val="72"/>
          <w:szCs w:val="72"/>
        </w:rPr>
        <w:t xml:space="preserve">   </w:t>
      </w:r>
      <w:r w:rsidR="00D60912">
        <w:rPr>
          <w:rFonts w:ascii="Monotype Corsiva" w:hAnsi="Monotype Corsiva" w:cs="Dreaming Outloud Script Pro"/>
          <w:sz w:val="72"/>
          <w:szCs w:val="72"/>
        </w:rPr>
        <w:t xml:space="preserve">  </w:t>
      </w:r>
      <w:r w:rsidR="000C3B50">
        <w:rPr>
          <w:rFonts w:ascii="Monotype Corsiva" w:hAnsi="Monotype Corsiva" w:cs="Dreaming Outloud Script Pro"/>
          <w:sz w:val="72"/>
          <w:szCs w:val="72"/>
        </w:rPr>
        <w:t xml:space="preserve">popovídat si a seznámit se </w:t>
      </w:r>
      <w:r w:rsidR="001129E4">
        <w:rPr>
          <w:rFonts w:ascii="Monotype Corsiva" w:hAnsi="Monotype Corsiva" w:cs="Dreaming Outloud Script Pro"/>
          <w:sz w:val="72"/>
          <w:szCs w:val="72"/>
        </w:rPr>
        <w:t xml:space="preserve">                   </w:t>
      </w:r>
    </w:p>
    <w:p w14:paraId="17FC926A" w14:textId="70C4D5DC" w:rsidR="00F4258F" w:rsidRPr="000C3B50" w:rsidRDefault="001129E4" w:rsidP="001129E4">
      <w:pPr>
        <w:ind w:left="708" w:firstLine="708"/>
        <w:rPr>
          <w:rFonts w:ascii="Monotype Corsiva" w:hAnsi="Monotype Corsiva" w:cs="Dreaming Outloud Script Pro"/>
          <w:sz w:val="72"/>
          <w:szCs w:val="72"/>
        </w:rPr>
      </w:pPr>
      <w:r>
        <w:rPr>
          <w:rFonts w:ascii="Monotype Corsiva" w:hAnsi="Monotype Corsiva" w:cs="Dreaming Outloud Script Pro"/>
          <w:sz w:val="72"/>
          <w:szCs w:val="72"/>
        </w:rPr>
        <w:t xml:space="preserve">  </w:t>
      </w:r>
      <w:r w:rsidR="000C3B50">
        <w:rPr>
          <w:rFonts w:ascii="Monotype Corsiva" w:hAnsi="Monotype Corsiva" w:cs="Dreaming Outloud Script Pro"/>
          <w:sz w:val="72"/>
          <w:szCs w:val="72"/>
        </w:rPr>
        <w:t>s prostředím školky.</w:t>
      </w:r>
    </w:p>
    <w:sectPr w:rsidR="00F4258F" w:rsidRPr="000C3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8F"/>
    <w:rsid w:val="000C3B50"/>
    <w:rsid w:val="000D32A0"/>
    <w:rsid w:val="001129E4"/>
    <w:rsid w:val="00182031"/>
    <w:rsid w:val="00340428"/>
    <w:rsid w:val="003E3D49"/>
    <w:rsid w:val="004255EA"/>
    <w:rsid w:val="0073037D"/>
    <w:rsid w:val="00765FC7"/>
    <w:rsid w:val="00842DA0"/>
    <w:rsid w:val="009112DA"/>
    <w:rsid w:val="00C16126"/>
    <w:rsid w:val="00CB5BD0"/>
    <w:rsid w:val="00D60912"/>
    <w:rsid w:val="00E43CA1"/>
    <w:rsid w:val="00F4258F"/>
    <w:rsid w:val="00F447D0"/>
    <w:rsid w:val="00F7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2574"/>
  <w15:chartTrackingRefBased/>
  <w15:docId w15:val="{4457F3A9-D206-1B47-B639-3A19A7D9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425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2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25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25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25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25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25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25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25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25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25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25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258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258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258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258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258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258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425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42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25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425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42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4258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4258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4258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425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4258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425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Drahoslava Kučerová</dc:creator>
  <cp:keywords/>
  <dc:description/>
  <cp:lastModifiedBy>Uzivatel</cp:lastModifiedBy>
  <cp:revision>11</cp:revision>
  <dcterms:created xsi:type="dcterms:W3CDTF">2024-04-04T09:15:00Z</dcterms:created>
  <dcterms:modified xsi:type="dcterms:W3CDTF">2024-04-04T12:20:00Z</dcterms:modified>
</cp:coreProperties>
</file>