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C0D1" w14:textId="4E60DCA7" w:rsidR="00807CB2" w:rsidRPr="007D0741" w:rsidRDefault="00807CB2" w:rsidP="007D0741">
      <w:pPr>
        <w:jc w:val="center"/>
        <w:rPr>
          <w:color w:val="002060"/>
          <w:sz w:val="32"/>
          <w:szCs w:val="32"/>
        </w:rPr>
      </w:pPr>
      <w:bookmarkStart w:id="0" w:name="_Hlk97723626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16398A4" wp14:editId="0EA05C39">
            <wp:simplePos x="0" y="0"/>
            <wp:positionH relativeFrom="margin">
              <wp:align>center</wp:align>
            </wp:positionH>
            <wp:positionV relativeFrom="paragraph">
              <wp:posOffset>-614045</wp:posOffset>
            </wp:positionV>
            <wp:extent cx="6941820" cy="10393600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820" cy="1039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7CB2">
        <w:rPr>
          <w:rFonts w:ascii="Times New Roman" w:hAnsi="Times New Roman" w:cs="Times New Roman"/>
          <w:i/>
          <w:iCs/>
          <w:color w:val="2E74B5" w:themeColor="accent1" w:themeShade="BF"/>
          <w:sz w:val="32"/>
          <w:szCs w:val="32"/>
        </w:rPr>
        <w:t>Základní škola a Mateřská škola Lom, okres Most</w:t>
      </w:r>
    </w:p>
    <w:p w14:paraId="46766619" w14:textId="274B03AF" w:rsidR="00807CB2" w:rsidRPr="00807CB2" w:rsidRDefault="00D841A8" w:rsidP="00807CB2">
      <w:pPr>
        <w:jc w:val="center"/>
        <w:rPr>
          <w:rFonts w:ascii="Times New Roman" w:hAnsi="Times New Roman" w:cs="Times New Roman"/>
          <w:b/>
          <w:color w:val="2E74B5" w:themeColor="accent1" w:themeShade="BF"/>
          <w:sz w:val="96"/>
          <w:szCs w:val="96"/>
        </w:rPr>
      </w:pPr>
      <w:r w:rsidRPr="00807CB2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37D6FA3" wp14:editId="223422A0">
            <wp:simplePos x="0" y="0"/>
            <wp:positionH relativeFrom="margin">
              <wp:posOffset>4335780</wp:posOffset>
            </wp:positionH>
            <wp:positionV relativeFrom="paragraph">
              <wp:posOffset>22860</wp:posOffset>
            </wp:positionV>
            <wp:extent cx="762000" cy="762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M_logo_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CB2" w:rsidRPr="00807CB2">
        <w:rPr>
          <w:rFonts w:ascii="Times New Roman" w:hAnsi="Times New Roman" w:cs="Times New Roman"/>
          <w:b/>
          <w:color w:val="2E74B5" w:themeColor="accent1" w:themeShade="BF"/>
          <w:sz w:val="96"/>
          <w:szCs w:val="96"/>
        </w:rPr>
        <w:t>ZÁPIS</w:t>
      </w:r>
    </w:p>
    <w:p w14:paraId="635D00A9" w14:textId="23B664F0" w:rsidR="00D841A8" w:rsidRDefault="00807CB2" w:rsidP="00807CB2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</w:pPr>
      <w:r w:rsidRPr="00807CB2"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  <w:t>DO MATEŘSKÉ ŠKOLY</w:t>
      </w:r>
    </w:p>
    <w:p w14:paraId="4737B78E" w14:textId="0C6308E4" w:rsidR="00807CB2" w:rsidRPr="00807CB2" w:rsidRDefault="00D841A8" w:rsidP="007E2B83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</w:pPr>
      <w:r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PRO ROK 2022/2023</w:t>
      </w:r>
    </w:p>
    <w:p w14:paraId="3F89A0B2" w14:textId="77777777" w:rsidR="00807CB2" w:rsidRPr="00807CB2" w:rsidRDefault="00807CB2" w:rsidP="00807CB2">
      <w:pPr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</w:pPr>
    </w:p>
    <w:p w14:paraId="7C867E0D" w14:textId="3E932E6C" w:rsidR="00807CB2" w:rsidRPr="007D0741" w:rsidRDefault="00807CB2" w:rsidP="00807CB2">
      <w:pP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  <w:r w:rsidRPr="007D074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KDE:</w:t>
      </w:r>
      <w:r w:rsidRPr="007D0741"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 xml:space="preserve"> </w:t>
      </w:r>
    </w:p>
    <w:p w14:paraId="1DE6ABE6" w14:textId="069AD267" w:rsidR="00807CB2" w:rsidRPr="007D0741" w:rsidRDefault="00807CB2" w:rsidP="007D0741">
      <w:pPr>
        <w:rPr>
          <w:rFonts w:ascii="Times New Roman" w:hAnsi="Times New Roman" w:cs="Times New Roman"/>
          <w:b/>
          <w:sz w:val="36"/>
          <w:szCs w:val="36"/>
        </w:rPr>
      </w:pPr>
      <w:r w:rsidRPr="007D0741">
        <w:rPr>
          <w:rFonts w:ascii="Times New Roman" w:hAnsi="Times New Roman" w:cs="Times New Roman"/>
          <w:b/>
          <w:sz w:val="36"/>
          <w:szCs w:val="36"/>
        </w:rPr>
        <w:t>MŠ Loučná – Podkrušnohorská 82</w:t>
      </w:r>
    </w:p>
    <w:p w14:paraId="492DD6CB" w14:textId="77777777" w:rsidR="007D0741" w:rsidRDefault="007D0741" w:rsidP="00807CB2">
      <w:pP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p w14:paraId="3E816F62" w14:textId="74FDD6FE" w:rsidR="00807CB2" w:rsidRPr="007D0741" w:rsidRDefault="00807CB2" w:rsidP="00807CB2">
      <w:pP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  <w:r w:rsidRPr="007D074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KDY:</w:t>
      </w:r>
      <w:r w:rsidRPr="007D0741"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 xml:space="preserve"> </w:t>
      </w:r>
    </w:p>
    <w:p w14:paraId="355D6B3A" w14:textId="19265395" w:rsidR="00807CB2" w:rsidRPr="007D0741" w:rsidRDefault="007D0741" w:rsidP="007D074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</w:t>
      </w:r>
      <w:r w:rsidR="00032B4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4</w:t>
      </w:r>
      <w:r w:rsidR="00807CB2"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 05. 20</w:t>
      </w:r>
      <w:r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22</w:t>
      </w:r>
      <w:r w:rsidR="00807CB2"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</w:t>
      </w:r>
      <w:r w:rsidR="00807CB2"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09.00 – 15.30 hod.</w:t>
      </w:r>
      <w:r w:rsidR="00807CB2" w:rsidRPr="007D074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BE74D49" w14:textId="24B27A8A" w:rsidR="00807CB2" w:rsidRPr="007D0741" w:rsidRDefault="007D0741" w:rsidP="00807CB2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</w:t>
      </w:r>
      <w:r w:rsidR="00032B4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5</w:t>
      </w:r>
      <w:r w:rsidR="00807CB2"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 05. 20</w:t>
      </w:r>
      <w:r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22</w:t>
      </w:r>
      <w:r w:rsidR="00807CB2"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</w:t>
      </w:r>
      <w:r w:rsidR="00807CB2"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09.00 – 15.30 hod.</w:t>
      </w:r>
    </w:p>
    <w:p w14:paraId="5BCF6644" w14:textId="77777777" w:rsidR="007D0741" w:rsidRDefault="007D0741" w:rsidP="00807CB2">
      <w:pP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p w14:paraId="69E58224" w14:textId="7E9601C9" w:rsidR="00807CB2" w:rsidRPr="007D0741" w:rsidRDefault="00807CB2" w:rsidP="00807CB2">
      <w:pP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7D074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S SEBOU: </w:t>
      </w:r>
    </w:p>
    <w:p w14:paraId="7AF0C968" w14:textId="48F705DB" w:rsidR="00966515" w:rsidRPr="007D0741" w:rsidRDefault="00807CB2" w:rsidP="007D0741">
      <w:pPr>
        <w:rPr>
          <w:rFonts w:ascii="Times New Roman" w:hAnsi="Times New Roman" w:cs="Times New Roman"/>
          <w:sz w:val="24"/>
          <w:szCs w:val="24"/>
        </w:rPr>
      </w:pPr>
      <w:r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Občanský průkaz zákonného zástupce a rodný list dítěte</w:t>
      </w:r>
      <w:r w:rsid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sectPr w:rsidR="00966515" w:rsidRPr="007D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02"/>
    <w:rsid w:val="00032B4C"/>
    <w:rsid w:val="0032390F"/>
    <w:rsid w:val="006B7302"/>
    <w:rsid w:val="007D0741"/>
    <w:rsid w:val="007E2B83"/>
    <w:rsid w:val="00807CB2"/>
    <w:rsid w:val="00966515"/>
    <w:rsid w:val="00A05FAD"/>
    <w:rsid w:val="00D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9285"/>
  <w15:chartTrackingRefBased/>
  <w15:docId w15:val="{ED1F8BA8-0905-4888-851D-65587489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7C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dcterms:created xsi:type="dcterms:W3CDTF">2022-03-09T12:00:00Z</dcterms:created>
  <dcterms:modified xsi:type="dcterms:W3CDTF">2022-03-11T06:05:00Z</dcterms:modified>
</cp:coreProperties>
</file>