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AE70" w14:textId="77777777" w:rsidR="00120855" w:rsidRDefault="0077610E">
      <w:r>
        <w:t>9</w:t>
      </w:r>
      <w:r w:rsidR="004E5D9B">
        <w:t>. roč</w:t>
      </w:r>
      <w:r w:rsidR="004B1F46">
        <w:t>ník</w:t>
      </w:r>
      <w:r w:rsidR="004E5D9B">
        <w:t xml:space="preserve"> – </w:t>
      </w:r>
      <w:r w:rsidR="007630D2">
        <w:t>14</w:t>
      </w:r>
      <w:r w:rsidR="00C62C24">
        <w:t>. 5</w:t>
      </w:r>
      <w:r w:rsidR="00B10B1C">
        <w:t>. 2021</w:t>
      </w:r>
    </w:p>
    <w:p w14:paraId="7319F6CB" w14:textId="77777777" w:rsidR="004E11CB" w:rsidRDefault="00C62C24" w:rsidP="003B25CF">
      <w:pPr>
        <w:rPr>
          <w:rFonts w:cstheme="minorHAnsi"/>
          <w:b/>
          <w:color w:val="333333"/>
          <w:szCs w:val="19"/>
          <w:shd w:val="clear" w:color="auto" w:fill="FFFFFF"/>
        </w:rPr>
      </w:pPr>
      <w:r w:rsidRPr="001B75E3">
        <w:rPr>
          <w:rFonts w:ascii="Cambria Math" w:hAnsi="Cambria Math"/>
          <w:b/>
        </w:rPr>
        <w:t xml:space="preserve">1) </w:t>
      </w:r>
      <w:r w:rsidR="007630D2">
        <w:rPr>
          <w:rFonts w:cstheme="minorHAnsi"/>
          <w:b/>
          <w:color w:val="333333"/>
          <w:szCs w:val="19"/>
          <w:shd w:val="clear" w:color="auto" w:fill="FFFFFF"/>
        </w:rPr>
        <w:t>Popis obrázku – popiš obrázek – aspoň 8 vět a použij předložky, které s tím souvisí (na obrázku je, vlevo je atd.)</w:t>
      </w:r>
    </w:p>
    <w:p w14:paraId="461DD078" w14:textId="77777777" w:rsidR="00C62C24" w:rsidRDefault="007630D2" w:rsidP="003B25CF">
      <w:pPr>
        <w:rPr>
          <w:rFonts w:ascii="Cambria Math" w:hAnsi="Cambria Math"/>
          <w:b/>
        </w:rPr>
      </w:pPr>
      <w:r>
        <w:rPr>
          <w:rFonts w:ascii="Cambria Math" w:hAnsi="Cambria Math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D9D08EC" wp14:editId="4C6C1B01">
            <wp:simplePos x="0" y="0"/>
            <wp:positionH relativeFrom="column">
              <wp:posOffset>-147320</wp:posOffset>
            </wp:positionH>
            <wp:positionV relativeFrom="paragraph">
              <wp:posOffset>63500</wp:posOffset>
            </wp:positionV>
            <wp:extent cx="4362450" cy="2695575"/>
            <wp:effectExtent l="19050" t="0" r="0" b="0"/>
            <wp:wrapTight wrapText="bothSides">
              <wp:wrapPolygon edited="0">
                <wp:start x="-94" y="0"/>
                <wp:lineTo x="-94" y="21524"/>
                <wp:lineTo x="21600" y="21524"/>
                <wp:lineTo x="21600" y="0"/>
                <wp:lineTo x="-94" y="0"/>
              </wp:wrapPolygon>
            </wp:wrapTight>
            <wp:docPr id="2" name="Obrázek 0" descr="dětský po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ský pokoj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355DA" w14:textId="77777777" w:rsidR="007630D2" w:rsidRDefault="007630D2" w:rsidP="003B25CF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46913FE5" w14:textId="77777777" w:rsidR="007630D2" w:rsidRDefault="007630D2" w:rsidP="003B25CF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4D4D1AC5" w14:textId="77777777" w:rsidR="007630D2" w:rsidRDefault="007630D2" w:rsidP="003B25CF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2208D00F" w14:textId="77777777" w:rsidR="007630D2" w:rsidRDefault="007630D2" w:rsidP="003B25CF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472296C8" w14:textId="77777777" w:rsidR="007630D2" w:rsidRDefault="007630D2" w:rsidP="003B25CF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14FF4D80" w14:textId="77777777" w:rsidR="007630D2" w:rsidRDefault="007630D2" w:rsidP="003B25CF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214CEEFC" w14:textId="77777777" w:rsidR="007630D2" w:rsidRDefault="007630D2" w:rsidP="003B25CF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1F78F7F7" w14:textId="77777777" w:rsidR="007630D2" w:rsidRDefault="007630D2" w:rsidP="003B25CF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7ECD7DF7" w14:textId="77777777" w:rsidR="007630D2" w:rsidRDefault="007630D2" w:rsidP="003B25CF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2C6678A0" w14:textId="77777777" w:rsidR="003B25CF" w:rsidRPr="00C62C24" w:rsidRDefault="00C62C24" w:rsidP="003B25CF">
      <w:r>
        <w:rPr>
          <w:rFonts w:cstheme="minorHAnsi"/>
          <w:b/>
          <w:color w:val="333333"/>
          <w:szCs w:val="19"/>
          <w:shd w:val="clear" w:color="auto" w:fill="FFFFFF"/>
        </w:rPr>
        <w:t>2) Z řady vypiš, co tam nepatří:</w:t>
      </w:r>
      <w:r>
        <w:rPr>
          <w:rFonts w:cstheme="minorHAnsi"/>
          <w:b/>
          <w:color w:val="333333"/>
          <w:szCs w:val="19"/>
          <w:shd w:val="clear" w:color="auto" w:fill="FFFFFF"/>
        </w:rPr>
        <w:br/>
      </w:r>
      <w:r w:rsidR="007630D2">
        <w:t>1. Mittwoch, Morgen, Samstag, Sonntag</w:t>
      </w:r>
      <w:r w:rsidR="007630D2">
        <w:br/>
        <w:t>2. Hund, Katze, Bett, Ziege, Hamster</w:t>
      </w:r>
      <w:r w:rsidR="007630D2">
        <w:br/>
        <w:t>3. Teppich, Schrank, Zimmer, Bett, Lampe</w:t>
      </w:r>
      <w:r w:rsidR="007630D2">
        <w:br/>
        <w:t>4. Schwester, schlafen, Sonne, schwarz</w:t>
      </w:r>
      <w:r w:rsidR="007630D2">
        <w:br/>
        <w:t>5. Bruder, Opa, Onkel, Tante, Vater</w:t>
      </w:r>
    </w:p>
    <w:p w14:paraId="722E4A65" w14:textId="77777777" w:rsidR="007630D2" w:rsidRPr="00E056E7" w:rsidRDefault="004E11CB" w:rsidP="007630D2">
      <w:pPr>
        <w:rPr>
          <w:rFonts w:ascii="Cambria Math" w:hAnsi="Cambria Math"/>
          <w:b/>
        </w:rPr>
      </w:pPr>
      <w:r>
        <w:rPr>
          <w:b/>
        </w:rPr>
        <w:t>3)</w:t>
      </w:r>
      <w:r>
        <w:t xml:space="preserve"> </w:t>
      </w:r>
      <w:r w:rsidR="007630D2" w:rsidRPr="00E056E7">
        <w:rPr>
          <w:rFonts w:ascii="Cambria Math" w:hAnsi="Cambria Math"/>
          <w:b/>
        </w:rPr>
        <w:t>Doplň chybějící písmena</w:t>
      </w:r>
      <w:r w:rsidR="007630D2">
        <w:rPr>
          <w:rFonts w:ascii="Cambria Math" w:hAnsi="Cambria Math"/>
          <w:b/>
        </w:rPr>
        <w:t xml:space="preserve"> a napiš překlad slovíček</w:t>
      </w:r>
    </w:p>
    <w:p w14:paraId="74E8EE56" w14:textId="77777777" w:rsidR="007630D2" w:rsidRDefault="007630D2" w:rsidP="007630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 i e M - - - i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i e S - - - e - - - r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e r C - - - - - - r</w:t>
      </w:r>
    </w:p>
    <w:p w14:paraId="270C5DF1" w14:textId="77777777" w:rsidR="007630D2" w:rsidRDefault="007630D2" w:rsidP="007630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 e r O - k - -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e r B - - d - 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i e M - - - o - - - - e</w:t>
      </w:r>
    </w:p>
    <w:p w14:paraId="207CB467" w14:textId="77777777" w:rsidR="007630D2" w:rsidRDefault="007630D2" w:rsidP="007630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 i e F - - - - i -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i e O - 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a s W - - - z - - - - r</w:t>
      </w:r>
    </w:p>
    <w:p w14:paraId="6B21A2B1" w14:textId="77777777" w:rsidR="007630D2" w:rsidRDefault="007630D2" w:rsidP="007630D2">
      <w:pPr>
        <w:pStyle w:val="Normlnweb"/>
        <w:rPr>
          <w:rFonts w:cstheme="minorHAnsi"/>
          <w:color w:val="333333"/>
          <w:szCs w:val="19"/>
          <w:shd w:val="clear" w:color="auto" w:fill="FFFFFF"/>
        </w:rPr>
      </w:pPr>
      <w:r>
        <w:rPr>
          <w:color w:val="000000"/>
          <w:sz w:val="27"/>
          <w:szCs w:val="27"/>
        </w:rPr>
        <w:t>d e r T - - - - – h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e r G - - - - n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e r S - - - - - k</w:t>
      </w:r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</w:p>
    <w:p w14:paraId="046B40E3" w14:textId="77777777" w:rsidR="004E11CB" w:rsidRDefault="004E11CB" w:rsidP="004E11CB">
      <w:pPr>
        <w:spacing w:line="240" w:lineRule="auto"/>
        <w:rPr>
          <w:color w:val="000000"/>
        </w:rPr>
      </w:pPr>
    </w:p>
    <w:p w14:paraId="21A4FD30" w14:textId="77777777" w:rsidR="007630D2" w:rsidRPr="00E056E7" w:rsidRDefault="007630D2" w:rsidP="007630D2">
      <w:pPr>
        <w:tabs>
          <w:tab w:val="left" w:pos="0"/>
        </w:tabs>
        <w:spacing w:after="0" w:line="240" w:lineRule="auto"/>
        <w:rPr>
          <w:b/>
        </w:rPr>
      </w:pPr>
      <w:r>
        <w:rPr>
          <w:b/>
        </w:rPr>
        <w:t>4</w:t>
      </w:r>
      <w:r w:rsidR="00C62C24" w:rsidRPr="00F03A98">
        <w:rPr>
          <w:b/>
        </w:rPr>
        <w:t>)</w:t>
      </w:r>
      <w:r w:rsidR="00C62C24">
        <w:rPr>
          <w:b/>
        </w:rPr>
        <w:t xml:space="preserve"> </w:t>
      </w:r>
      <w:r w:rsidRPr="00E056E7">
        <w:rPr>
          <w:b/>
        </w:rPr>
        <w:t>Napiš, co v kolik hodin děláš.</w:t>
      </w:r>
    </w:p>
    <w:p w14:paraId="5191E12B" w14:textId="6326022E" w:rsidR="007630D2" w:rsidRPr="00E056E7" w:rsidRDefault="0084468C" w:rsidP="007630D2">
      <w:pPr>
        <w:tabs>
          <w:tab w:val="left" w:pos="0"/>
        </w:tabs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4C3F6" wp14:editId="40BB0E72">
                <wp:simplePos x="0" y="0"/>
                <wp:positionH relativeFrom="column">
                  <wp:posOffset>1226185</wp:posOffset>
                </wp:positionH>
                <wp:positionV relativeFrom="paragraph">
                  <wp:posOffset>90805</wp:posOffset>
                </wp:positionV>
                <wp:extent cx="4923155" cy="71247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315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7DF7C" w14:textId="77777777" w:rsidR="007630D2" w:rsidRDefault="007630D2" w:rsidP="007630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Um </w:t>
                            </w:r>
                            <w:r w:rsidRPr="00883531">
                              <w:rPr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………………………………………………………………………..</w:t>
                            </w:r>
                          </w:p>
                          <w:p w14:paraId="217592A2" w14:textId="77777777" w:rsidR="007630D2" w:rsidRPr="00883531" w:rsidRDefault="007630D2" w:rsidP="007630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C3F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96.55pt;margin-top:7.15pt;width:387.6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YdqAIAANAFAAAOAAAAZHJzL2Uyb0RvYy54bWysVN1O2zAUvp+0d7B8P9KUFEZEijoQ06QK&#10;0GDi2nVsauH4eLbbpHujPcdebMdOWsrPDdNuHDvnO3/f+Tk96xpN1sJ5Baai+cGIEmE41Mo8VPTH&#10;3eWnz5T4wEzNNBhR0Y3w9Gz68cNpa0sxhiXoWjiCRowvW1vRZQi2zDLPl6Jh/gCsMCiU4BoW8Oke&#10;stqxFq03OhuPRkdZC662DrjwHv9e9EI6TfalFDxcS+lFILqiGFtIp0vnIp7Z9JSVD47ZpeJDGOwf&#10;omiYMuh0Z+qCBUZWTr0y1SjuwIMMBxyaDKRUXKQcMJt89CKb2yWzIuWC5Hi7o8n/P7P8an3jiKor&#10;WlBiWIMluhNdgPWf38SCFqSIFLXWl4i8tYgN3RfosNQpXW/nwB89QrI9TK/gER0p6aRr4heTJaiI&#10;VdjsmEdXhOPP4mR8mE8mlHCUHefj4jiVJnvSts6HrwIaEi8VdVjZFAFbz32I/lm5hURnHrSqL5XW&#10;6RG7SZxrR9YM+0CHPCaFGs9Q2pC2okeHk1Gf2r6FaHqnv9CMP762gPa0ie5E6rshrEhLz0S6hY0W&#10;EaPNdyGR90TIGzEyzoXZxZnQESUxo/coDvinqN6j3OeBGskzmLBTbpQB17P0nNr6cUut7PFDY/g+&#10;70hB6Bbd0FILqDfYUQ76sfSWXyokes58uGEO5xB7BXdLuMZDasDqwHCjZAnu11v/Ix7HA6WUtDjX&#10;FfU/V8wJSvQ3g4NzkhdFXATpUUyOx/hw+5LFvsSsmnPAlslxi1merhEf9PYqHTT3uIJm0SuKmOHo&#10;u6Jhez0P/bbBFcbFbJZAOPqWhbm5tXw7SLHB7rp75uzQ4AFH4wq2G4CVL/q8x8bCGJitAkiVhiAS&#10;3LM6EI9rI3X6sOLiXtp/J9TTIp7+BQAA//8DAFBLAwQUAAYACAAAACEAtMZTl+EAAAAKAQAADwAA&#10;AGRycy9kb3ducmV2LnhtbEyPzU7DMBCE70i8g7VI3KjTv6gNcaoKgYSEcmgKokc3tuOo8TqK3Ta8&#10;Pcup3HZ2R7Pf5JvRdeyih9B6FDCdJMA01l612Aj43L89rYCFKFHJzqMW8KMDbIr7u1xmyl9xpy9V&#10;bBiFYMikABtjn3EeaqudDBPfa6Sb8YOTkeTQcDXIK4W7js+SJOVOtkgfrOz1i9X1qTo7AcqY/Wlp&#10;383u49scvsrXcnuoSiEeH8btM7Cox3gzwx8+oUNBTEd/RhVYR3o9n5KVhsUcGBnW6WoB7EiLWboE&#10;XuT8f4XiFwAA//8DAFBLAQItABQABgAIAAAAIQC2gziS/gAAAOEBAAATAAAAAAAAAAAAAAAAAAAA&#10;AABbQ29udGVudF9UeXBlc10ueG1sUEsBAi0AFAAGAAgAAAAhADj9If/WAAAAlAEAAAsAAAAAAAAA&#10;AAAAAAAALwEAAF9yZWxzLy5yZWxzUEsBAi0AFAAGAAgAAAAhACBkZh2oAgAA0AUAAA4AAAAAAAAA&#10;AAAAAAAALgIAAGRycy9lMm9Eb2MueG1sUEsBAi0AFAAGAAgAAAAhALTGU5fhAAAACgEAAA8AAAAA&#10;AAAAAAAAAAAAAgUAAGRycy9kb3ducmV2LnhtbFBLBQYAAAAABAAEAPMAAAAQBgAAAAA=&#10;" fillcolor="white [3201]" strokeweight=".5pt">
                <v:path arrowok="t"/>
                <v:textbox>
                  <w:txbxContent>
                    <w:p w14:paraId="73E7DF7C" w14:textId="77777777" w:rsidR="007630D2" w:rsidRDefault="007630D2" w:rsidP="007630D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Um </w:t>
                      </w:r>
                      <w:r w:rsidRPr="00883531">
                        <w:rPr>
                          <w:sz w:val="28"/>
                          <w:szCs w:val="28"/>
                        </w:rPr>
                        <w:t>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………………………………………………………………………..</w:t>
                      </w:r>
                    </w:p>
                    <w:p w14:paraId="217592A2" w14:textId="77777777" w:rsidR="007630D2" w:rsidRPr="00883531" w:rsidRDefault="007630D2" w:rsidP="007630D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630D2" w:rsidRPr="00E056E7">
        <w:rPr>
          <w:noProof/>
          <w:lang w:eastAsia="cs-CZ"/>
        </w:rPr>
        <w:drawing>
          <wp:inline distT="0" distB="0" distL="0" distR="0" wp14:anchorId="50EEA2F6" wp14:editId="6DEE951A">
            <wp:extent cx="900000" cy="813600"/>
            <wp:effectExtent l="0" t="0" r="0" b="5715"/>
            <wp:docPr id="51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1A71" w14:textId="77777777" w:rsidR="007630D2" w:rsidRPr="00E056E7" w:rsidRDefault="007630D2" w:rsidP="007630D2">
      <w:pPr>
        <w:tabs>
          <w:tab w:val="left" w:pos="0"/>
        </w:tabs>
        <w:spacing w:after="0" w:line="240" w:lineRule="auto"/>
        <w:rPr>
          <w:b/>
        </w:rPr>
      </w:pPr>
      <w:r w:rsidRPr="00E056E7">
        <w:rPr>
          <w:b/>
        </w:rPr>
        <w:t>aufstehen</w:t>
      </w:r>
    </w:p>
    <w:p w14:paraId="6E9B4980" w14:textId="77777777" w:rsidR="007630D2" w:rsidRPr="00E056E7" w:rsidRDefault="007630D2" w:rsidP="007630D2">
      <w:pPr>
        <w:tabs>
          <w:tab w:val="left" w:pos="0"/>
        </w:tabs>
        <w:spacing w:after="0" w:line="240" w:lineRule="auto"/>
        <w:rPr>
          <w:b/>
        </w:rPr>
      </w:pPr>
    </w:p>
    <w:p w14:paraId="565F9548" w14:textId="6A0BCBBE" w:rsidR="007630D2" w:rsidRPr="00E056E7" w:rsidRDefault="0084468C" w:rsidP="007630D2">
      <w:pPr>
        <w:tabs>
          <w:tab w:val="left" w:pos="0"/>
        </w:tabs>
        <w:spacing w:after="0" w:line="240" w:lineRule="auto"/>
        <w:rPr>
          <w:b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AE933" wp14:editId="0BF8FCED">
                <wp:simplePos x="0" y="0"/>
                <wp:positionH relativeFrom="column">
                  <wp:posOffset>1226185</wp:posOffset>
                </wp:positionH>
                <wp:positionV relativeFrom="paragraph">
                  <wp:posOffset>92075</wp:posOffset>
                </wp:positionV>
                <wp:extent cx="4923155" cy="712470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315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F5152" w14:textId="77777777" w:rsidR="007630D2" w:rsidRDefault="007630D2" w:rsidP="007630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83531">
                              <w:rPr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………………………………………………………………………..</w:t>
                            </w:r>
                          </w:p>
                          <w:p w14:paraId="61CFB5A4" w14:textId="77777777" w:rsidR="007630D2" w:rsidRPr="00883531" w:rsidRDefault="007630D2" w:rsidP="007630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AE933" id="Textové pole 10" o:spid="_x0000_s1027" type="#_x0000_t202" style="position:absolute;margin-left:96.55pt;margin-top:7.25pt;width:387.6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KrqwIAANkFAAAOAAAAZHJzL2Uyb0RvYy54bWysVEtu2zAQ3RfoHQjuG1mOnTRC5MBNkKKA&#10;kQRNiqxpioyJUByWpC25N+o5erEOKclxPpsU3UhDzpvf48ycnrW1JhvhvAJT0vxgRIkwHCplHkr6&#10;4+7y02dKfGCmYhqMKOlWeHo2+/jhtLGFGMMKdCUcQSfGF40t6SoEW2SZ5ytRM38AVhhUSnA1C3h0&#10;D1nlWIPea52NR6OjrAFXWQdceI+3F52SzpJ/KQUP11J6EYguKeYW0tel7zJ+s9kpKx4csyvF+zTY&#10;P2RRM2Uw6M7VBQuMrJ165apW3IEHGQ441BlIqbhINWA1+ehFNbcrZkWqBcnxdkeT/39u+dXmxhFV&#10;4dshPYbV+EZ3og2w+fObWNCC4D2S1FhfIPbWIjq0X6BFg1Swtwvgjx4h2R6mM/CIjqS00tXxj+US&#10;NMRA2x33GItwvJycjA/z6ZQSjrrjfDw5TnGzJ2vrfPgqoCZRKKnDt00ZsM3ChxifFQMkBvOgVXWp&#10;tE6H2E/iXDuyYdgJOuSxKLR4htKGNCU9OpyOutL2PUTXO/ulZvzxtQf0p00MJ1Ln9WlFWjomkhS2&#10;WkSMNt+FROYTIW/kyDgXZpdnQkeUxIreY9jjn7J6j3FXB1qkyGDCzrhWBlzH0nNqq8eBWtnh+8bw&#10;Xd2RgtAu267lhs5aQrXFxnLQzae3/FIh3wvmww1zOJDYMrhkwjV+pAZ8JOglSlbgfr11H/E4J6il&#10;pMEBL6n/uWZOUKK/GZygk3wyiRshHSbT4zEe3L5mua8x6/ocsHNyXGeWJzHigx5E6aC+x100j1FR&#10;xQzH2CUNg3geurWDu4yL+TyBcAdYFhbm1vJhnmKf3bX3zNm+zwNOyBUMq4AVL9q9w8b3MTBfB5Aq&#10;zULkuWO15x/3R2r4ftfFBbV/TqinjTz7CwAA//8DAFBLAwQUAAYACAAAACEAhb4lV+IAAAAKAQAA&#10;DwAAAGRycy9kb3ducmV2LnhtbEyPwU7DMBBE70j8g7VI3KjT0oY2xKkqBBISyqEpiB7deB1Hje0o&#10;dtvw92xPcNvZHc2+ydej7dgZh9B6J2A6SYChq71qXSPgc/f2sAQWonRKdt6hgB8MsC5ub3KZKX9x&#10;WzxXsWEU4kImBZgY+4zzUBu0Mkx8j45u2g9WRpJDw9UgLxRuOz5LkpRb2Tr6YGSPLwbrY3WyApTW&#10;u+PCvOvtx7fef5Wv5WZflULc342bZ2ARx/hnhis+oUNBTAd/ciqwjvTqcUpWGuYLYGRYpcs5sAMt&#10;ZukT8CLn/ysUvwAAAP//AwBQSwECLQAUAAYACAAAACEAtoM4kv4AAADhAQAAEwAAAAAAAAAAAAAA&#10;AAAAAAAAW0NvbnRlbnRfVHlwZXNdLnhtbFBLAQItABQABgAIAAAAIQA4/SH/1gAAAJQBAAALAAAA&#10;AAAAAAAAAAAAAC8BAABfcmVscy8ucmVsc1BLAQItABQABgAIAAAAIQBGTcKrqwIAANkFAAAOAAAA&#10;AAAAAAAAAAAAAC4CAABkcnMvZTJvRG9jLnhtbFBLAQItABQABgAIAAAAIQCFviVX4gAAAAoBAAAP&#10;AAAAAAAAAAAAAAAAAAUFAABkcnMvZG93bnJldi54bWxQSwUGAAAAAAQABADzAAAAFAYAAAAA&#10;" fillcolor="white [3201]" strokeweight=".5pt">
                <v:path arrowok="t"/>
                <v:textbox>
                  <w:txbxContent>
                    <w:p w14:paraId="75AF5152" w14:textId="77777777" w:rsidR="007630D2" w:rsidRDefault="007630D2" w:rsidP="007630D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83531">
                        <w:rPr>
                          <w:sz w:val="28"/>
                          <w:szCs w:val="28"/>
                        </w:rPr>
                        <w:t>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………………………………………………………………………..</w:t>
                      </w:r>
                    </w:p>
                    <w:p w14:paraId="61CFB5A4" w14:textId="77777777" w:rsidR="007630D2" w:rsidRPr="00883531" w:rsidRDefault="007630D2" w:rsidP="007630D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630D2" w:rsidRPr="00E056E7">
        <w:rPr>
          <w:b/>
          <w:noProof/>
          <w:lang w:eastAsia="cs-CZ"/>
        </w:rPr>
        <w:drawing>
          <wp:inline distT="0" distB="0" distL="0" distR="0" wp14:anchorId="0D3132F4" wp14:editId="337C83FF">
            <wp:extent cx="871855" cy="829310"/>
            <wp:effectExtent l="0" t="0" r="4445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C6A5" w14:textId="77777777" w:rsidR="007630D2" w:rsidRPr="00E056E7" w:rsidRDefault="007630D2" w:rsidP="007630D2">
      <w:pPr>
        <w:tabs>
          <w:tab w:val="left" w:pos="0"/>
        </w:tabs>
        <w:spacing w:after="0" w:line="240" w:lineRule="auto"/>
        <w:rPr>
          <w:b/>
        </w:rPr>
      </w:pPr>
      <w:r w:rsidRPr="00E056E7">
        <w:rPr>
          <w:b/>
        </w:rPr>
        <w:t>zu Mittag essen</w:t>
      </w:r>
    </w:p>
    <w:p w14:paraId="02477978" w14:textId="77777777" w:rsidR="007630D2" w:rsidRPr="00E056E7" w:rsidRDefault="007630D2" w:rsidP="007630D2">
      <w:pPr>
        <w:tabs>
          <w:tab w:val="left" w:pos="0"/>
        </w:tabs>
        <w:spacing w:after="0" w:line="240" w:lineRule="auto"/>
      </w:pPr>
    </w:p>
    <w:p w14:paraId="0B0B95B0" w14:textId="71BB5898" w:rsidR="007630D2" w:rsidRPr="00E056E7" w:rsidRDefault="0084468C" w:rsidP="007630D2">
      <w:pPr>
        <w:tabs>
          <w:tab w:val="left" w:pos="0"/>
        </w:tabs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0A0CF" wp14:editId="07340548">
                <wp:simplePos x="0" y="0"/>
                <wp:positionH relativeFrom="column">
                  <wp:posOffset>1226185</wp:posOffset>
                </wp:positionH>
                <wp:positionV relativeFrom="paragraph">
                  <wp:posOffset>62865</wp:posOffset>
                </wp:positionV>
                <wp:extent cx="4923155" cy="712470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315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62E25" w14:textId="77777777" w:rsidR="007630D2" w:rsidRDefault="007630D2" w:rsidP="007630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83531">
                              <w:rPr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………………………………………………………………………..</w:t>
                            </w:r>
                          </w:p>
                          <w:p w14:paraId="747504CD" w14:textId="77777777" w:rsidR="007630D2" w:rsidRPr="00883531" w:rsidRDefault="007630D2" w:rsidP="007630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A0CF" id="Textové pole 11" o:spid="_x0000_s1028" type="#_x0000_t202" style="position:absolute;margin-left:96.55pt;margin-top:4.95pt;width:387.6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2FrQIAANkFAAAOAAAAZHJzL2Uyb0RvYy54bWysVN1O2zAUvp+0d7B8P9KWFkbUFHUgpkkV&#10;oMHEtevYrYXj49luk+6NeI692I6dpBTGDdNuEtvnO3/f+ZmeN5UmW+G8AlPQ4dGAEmE4lMqsCvrj&#10;/urTZ0p8YKZkGowo6E54ej77+GFa21yMYA26FI6gEePz2hZ0HYLNs8zztaiYPwIrDAoluIoFvLpV&#10;VjpWo/VKZ6PB4CSrwZXWARfe4+tlK6SzZF9KwcONlF4EoguKsYX0dem7jN9sNmX5yjG7VrwLg/1D&#10;FBVTBp3uTV2ywMjGqb9MVYo78CDDEYcqAykVFykHzGY4eJXN3ZpZkXJBcrzd0+T/n1l+vb11RJVY&#10;uyElhlVYo3vRBNj+fiIWtCD4jiTV1ueIvbOIDs0XaFAhJeztAvijR0h2gGkVPKIjKY10VfxjugQV&#10;sQ67Pffoi3B8HJ+NjoeTCSUcZafD0fg0FSd71rbOh68CKhIPBXVY2xQB2y58iP5Z3kOiMw9alVdK&#10;63SJ/SQutCNbhp2gQ0oKNV6gtCF1QU+OJ4M2tUML0fRef6kZf4y0vLSAN22iO5E6rwsr0tIykU5h&#10;p0XEaPNdSGQ+EfJGjIxzYfZxJnRESczoPYod/jmq9yi3eaBG8gwm7JUrZcC1LL2ktnzsqZUtvmsM&#10;3+YdKQjNskktN+o7awnlDhvLQTuf3vIrhXwvmA+3zOFAYsvgkgk3+JEasEjQnShZg/v11nvE45yg&#10;lJIaB7yg/ueGOUGJ/mZwgs6G43HcCOkynpyO8OIOJctDidlUF4Cdg0OC0aVjxAfdH6WD6gF30Tx6&#10;RREzHH0XNPTHi9CuHdxlXMznCYQ7wLKwMHeW9/MU++y+eWDOdn0ecEKuoV8FLH/V7i021sfAfBNA&#10;qjQLkeeW1Y5/3B+pXbtdFxfU4T2hnjfy7A8AAAD//wMAUEsDBBQABgAIAAAAIQBKtKc64AAAAAkB&#10;AAAPAAAAZHJzL2Rvd25yZXYueG1sTI9RS8MwFIXfBf9DuIJvLm3VsdamY4iCIH1Yp7jHrEmasuam&#10;NNlW/73XJ308fIdzv1uuZzews55C71FAukiAaWy96rET8LF7vVsBC1GikoNHLeBbB1hX11elLJS/&#10;4Fafm9gxGsFQSAE2xrHgPLRWOxkWftRIzPjJyUhx6ria5IXG3cCzJFlyJ3ukC1aO+tnq9ticnABl&#10;zO74aN/M9v3L7D/rl3qzb2ohbm/mzROwqOf4V4ZffVKHipwO/oQqsIFyfp9SVUCeAyOeL1cPwA4E&#10;siwFXpX8/wfVDwAAAP//AwBQSwECLQAUAAYACAAAACEAtoM4kv4AAADhAQAAEwAAAAAAAAAAAAAA&#10;AAAAAAAAW0NvbnRlbnRfVHlwZXNdLnhtbFBLAQItABQABgAIAAAAIQA4/SH/1gAAAJQBAAALAAAA&#10;AAAAAAAAAAAAAC8BAABfcmVscy8ucmVsc1BLAQItABQABgAIAAAAIQAiYy2FrQIAANkFAAAOAAAA&#10;AAAAAAAAAAAAAC4CAABkcnMvZTJvRG9jLnhtbFBLAQItABQABgAIAAAAIQBKtKc64AAAAAkBAAAP&#10;AAAAAAAAAAAAAAAAAAcFAABkcnMvZG93bnJldi54bWxQSwUGAAAAAAQABADzAAAAFAYAAAAA&#10;" fillcolor="white [3201]" strokeweight=".5pt">
                <v:path arrowok="t"/>
                <v:textbox>
                  <w:txbxContent>
                    <w:p w14:paraId="38962E25" w14:textId="77777777" w:rsidR="007630D2" w:rsidRDefault="007630D2" w:rsidP="007630D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83531">
                        <w:rPr>
                          <w:sz w:val="28"/>
                          <w:szCs w:val="28"/>
                        </w:rPr>
                        <w:t>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………………………………………………………………………..</w:t>
                      </w:r>
                    </w:p>
                    <w:p w14:paraId="747504CD" w14:textId="77777777" w:rsidR="007630D2" w:rsidRPr="00883531" w:rsidRDefault="007630D2" w:rsidP="007630D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630D2" w:rsidRPr="00E056E7">
        <w:rPr>
          <w:noProof/>
          <w:lang w:eastAsia="cs-CZ"/>
        </w:rPr>
        <w:drawing>
          <wp:inline distT="0" distB="0" distL="0" distR="0" wp14:anchorId="2685F081" wp14:editId="7B684D64">
            <wp:extent cx="896400" cy="835200"/>
            <wp:effectExtent l="0" t="0" r="0" b="3175"/>
            <wp:docPr id="5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310B" w14:textId="77777777" w:rsidR="007630D2" w:rsidRPr="00E056E7" w:rsidRDefault="007630D2" w:rsidP="007630D2">
      <w:pPr>
        <w:tabs>
          <w:tab w:val="left" w:pos="0"/>
        </w:tabs>
        <w:spacing w:after="0" w:line="240" w:lineRule="auto"/>
        <w:rPr>
          <w:b/>
          <w:noProof/>
          <w:lang w:eastAsia="cs-CZ"/>
        </w:rPr>
      </w:pPr>
      <w:r w:rsidRPr="00E056E7">
        <w:rPr>
          <w:b/>
          <w:noProof/>
          <w:lang w:eastAsia="cs-CZ"/>
        </w:rPr>
        <w:t>nach Hause gehen</w:t>
      </w:r>
    </w:p>
    <w:p w14:paraId="28B854FF" w14:textId="77777777" w:rsidR="007630D2" w:rsidRPr="00E056E7" w:rsidRDefault="007630D2" w:rsidP="007630D2">
      <w:pPr>
        <w:tabs>
          <w:tab w:val="left" w:pos="0"/>
        </w:tabs>
        <w:spacing w:after="0" w:line="240" w:lineRule="auto"/>
        <w:rPr>
          <w:noProof/>
          <w:lang w:eastAsia="cs-CZ"/>
        </w:rPr>
      </w:pPr>
    </w:p>
    <w:p w14:paraId="42A1754E" w14:textId="78F3D5C0" w:rsidR="007630D2" w:rsidRPr="00E056E7" w:rsidRDefault="0084468C" w:rsidP="007630D2">
      <w:pPr>
        <w:tabs>
          <w:tab w:val="left" w:pos="0"/>
        </w:tabs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DEEEF" wp14:editId="0A910830">
                <wp:simplePos x="0" y="0"/>
                <wp:positionH relativeFrom="column">
                  <wp:posOffset>1226185</wp:posOffset>
                </wp:positionH>
                <wp:positionV relativeFrom="paragraph">
                  <wp:posOffset>34290</wp:posOffset>
                </wp:positionV>
                <wp:extent cx="4923155" cy="712470"/>
                <wp:effectExtent l="0" t="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315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F095B" w14:textId="77777777" w:rsidR="007630D2" w:rsidRDefault="007630D2" w:rsidP="007630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3531">
                              <w:rPr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………………………………………………………………………..</w:t>
                            </w:r>
                          </w:p>
                          <w:p w14:paraId="18B6C6EC" w14:textId="77777777" w:rsidR="007630D2" w:rsidRPr="00883531" w:rsidRDefault="007630D2" w:rsidP="007630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DEEEF" id="Textové pole 12" o:spid="_x0000_s1029" type="#_x0000_t202" style="position:absolute;margin-left:96.55pt;margin-top:2.7pt;width:387.6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AVrAIAANkFAAAOAAAAZHJzL2Uyb0RvYy54bWysVN1O2zAUvp+0d7B8P9KUFkZEijoQ06QK&#10;0GDi2nVsauH4eLbbpHujPcdebMdOUsrPDdNuEtvnO3/f+Tk9a2tNNsJ5Baak+cGIEmE4VMo8lPTH&#10;3eWnz5T4wEzFNBhR0q3w9Gz28cNpYwsxhhXoSjiCRowvGlvSVQi2yDLPV6Jm/gCsMCiU4GoW8Ooe&#10;ssqxBq3XOhuPRkdZA66yDrjwHl8vOiGdJftSCh6upfQiEF1SjC2kr0vfZfxms1NWPDhmV4r3YbB/&#10;iKJmyqDTnakLFhhZO/XKVK24Aw8yHHCoM5BScZFywGzy0YtsblfMipQLkuPtjib//8zyq82NI6rC&#10;2o0pMazGGt2JNsDmz29iQQuC70hSY32B2FuL6NB+gRYVUsLeLoA/eoRke5hOwSM6ktJKV8c/pktQ&#10;Eeuw3XGPvgjHx8nJ+DCfTinhKDvOx5PjVJzsSds6H74KqEk8lNRhbVMEbLPwIfpnxQCJzjxoVV0q&#10;rdMl9pM4145sGHaCDnlMCjWeobQhTUmPDqejLrV9C9H0Tn+pGX98bQHtaRPdidR5fViRlo6JdApb&#10;LSJGm+9CIvOJkDdiZJwLs4szoSNKYkbvUezxT1G9R7nLAzWSZzBhp1wrA65j6Tm11eNArezwfWP4&#10;Lu9IQWiXbWq5w6GzllBtsbEcdPPpLb9UyPeC+XDDHA4ktgwumXCNH6kBiwT9iZIVuF9vvUc8zglK&#10;KWlwwEvqf66ZE5TobwYn6CSfTOJGSJfJ9HiMF7cvWe5LzLo+B+ycHNeZ5ekY8UEPR+mgvsddNI9e&#10;UcQMR98lDcPxPHRrB3cZF/N5AuEOsCwszK3lwzzFPrtr75mzfZ8HnJArGFYBK160e4eN9TEwXweQ&#10;Ks1C5Lljtecf90dq+H7XxQW1f0+op408+wsAAP//AwBQSwMEFAAGAAgAAAAhAP6G2f7gAAAACQEA&#10;AA8AAABkcnMvZG93bnJldi54bWxMj8FOwzAQRO9I/IO1SNyoE6ChDXGqCoGEhHJoCqJHN7bjqPE6&#10;it02/D3bE9x29EazM8Vqcj076TF0HgWkswSYxsarDlsBn9u3uwWwECUq2XvUAn50gFV5fVXIXPkz&#10;bvSpji2jEAy5FGBjHHLOQ2O1k2HmB43EjB+djCTHlqtRninc9fw+STLuZIf0wcpBv1jdHOqjE6CM&#10;2R7m9t1sPr7N7qt6rda7uhLi9mZaPwOLeop/ZrjUp+pQUqe9P6IKrCe9fEjJKmD+CIz4MlvQsSeQ&#10;PmXAy4L/X1D+AgAA//8DAFBLAQItABQABgAIAAAAIQC2gziS/gAAAOEBAAATAAAAAAAAAAAAAAAA&#10;AAAAAABbQ29udGVudF9UeXBlc10ueG1sUEsBAi0AFAAGAAgAAAAhADj9If/WAAAAlAEAAAsAAAAA&#10;AAAAAAAAAAAALwEAAF9yZWxzLy5yZWxzUEsBAi0AFAAGAAgAAAAhAPDUwBWsAgAA2QUAAA4AAAAA&#10;AAAAAAAAAAAALgIAAGRycy9lMm9Eb2MueG1sUEsBAi0AFAAGAAgAAAAhAP6G2f7gAAAACQEAAA8A&#10;AAAAAAAAAAAAAAAABgUAAGRycy9kb3ducmV2LnhtbFBLBQYAAAAABAAEAPMAAAATBgAAAAA=&#10;" fillcolor="white [3201]" strokeweight=".5pt">
                <v:path arrowok="t"/>
                <v:textbox>
                  <w:txbxContent>
                    <w:p w14:paraId="431F095B" w14:textId="77777777" w:rsidR="007630D2" w:rsidRDefault="007630D2" w:rsidP="007630D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83531">
                        <w:rPr>
                          <w:sz w:val="28"/>
                          <w:szCs w:val="28"/>
                        </w:rPr>
                        <w:t>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………………………………………………………………………..</w:t>
                      </w:r>
                    </w:p>
                    <w:p w14:paraId="18B6C6EC" w14:textId="77777777" w:rsidR="007630D2" w:rsidRPr="00883531" w:rsidRDefault="007630D2" w:rsidP="007630D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630D2" w:rsidRPr="00E056E7">
        <w:rPr>
          <w:noProof/>
          <w:lang w:eastAsia="cs-CZ"/>
        </w:rPr>
        <w:drawing>
          <wp:inline distT="0" distB="0" distL="0" distR="0" wp14:anchorId="73743F88" wp14:editId="4DB63639">
            <wp:extent cx="892800" cy="853200"/>
            <wp:effectExtent l="0" t="0" r="3175" b="4445"/>
            <wp:docPr id="51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13CB" w14:textId="77777777" w:rsidR="007630D2" w:rsidRPr="00E056E7" w:rsidRDefault="007630D2" w:rsidP="007630D2">
      <w:pPr>
        <w:tabs>
          <w:tab w:val="left" w:pos="0"/>
        </w:tabs>
        <w:spacing w:after="0" w:line="240" w:lineRule="auto"/>
        <w:rPr>
          <w:b/>
          <w:noProof/>
          <w:lang w:eastAsia="cs-CZ"/>
        </w:rPr>
      </w:pPr>
      <w:r w:rsidRPr="00E056E7">
        <w:rPr>
          <w:b/>
          <w:noProof/>
          <w:lang w:eastAsia="cs-CZ"/>
        </w:rPr>
        <w:t>Hausaufgaben machen</w:t>
      </w:r>
    </w:p>
    <w:p w14:paraId="67EA2025" w14:textId="77777777" w:rsidR="007630D2" w:rsidRPr="00E056E7" w:rsidRDefault="007630D2" w:rsidP="007630D2">
      <w:pPr>
        <w:tabs>
          <w:tab w:val="left" w:pos="0"/>
        </w:tabs>
        <w:spacing w:after="0" w:line="240" w:lineRule="auto"/>
        <w:rPr>
          <w:b/>
          <w:noProof/>
          <w:lang w:eastAsia="cs-CZ"/>
        </w:rPr>
      </w:pPr>
    </w:p>
    <w:p w14:paraId="1BE01DA2" w14:textId="5C1BDB2D" w:rsidR="007630D2" w:rsidRPr="00E056E7" w:rsidRDefault="0084468C" w:rsidP="007630D2">
      <w:pPr>
        <w:tabs>
          <w:tab w:val="left" w:pos="0"/>
        </w:tabs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AFF3F" wp14:editId="7A1393D9">
                <wp:simplePos x="0" y="0"/>
                <wp:positionH relativeFrom="column">
                  <wp:posOffset>1226185</wp:posOffset>
                </wp:positionH>
                <wp:positionV relativeFrom="paragraph">
                  <wp:posOffset>66040</wp:posOffset>
                </wp:positionV>
                <wp:extent cx="4923155" cy="712470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315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14F23" w14:textId="77777777" w:rsidR="007630D2" w:rsidRDefault="007630D2" w:rsidP="007630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83531">
                              <w:rPr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………………………………………………………………………..</w:t>
                            </w:r>
                          </w:p>
                          <w:p w14:paraId="0EC5B2AE" w14:textId="77777777" w:rsidR="007630D2" w:rsidRPr="00883531" w:rsidRDefault="007630D2" w:rsidP="007630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FF3F" id="Textové pole 13" o:spid="_x0000_s1030" type="#_x0000_t202" style="position:absolute;margin-left:96.55pt;margin-top:5.2pt;width:387.6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PYrAIAANkFAAAOAAAAZHJzL2Uyb0RvYy54bWysVN1O2zAUvp+0d7B8P9KUFkZEijoQ06QK&#10;0GDi2nVsauH4eLbbpHujPcdebMdOUsrPDdNuEtvnO3/f+Tk9a2tNNsJ5Baak+cGIEmE4VMo8lPTH&#10;3eWnz5T4wEzFNBhR0q3w9Gz28cNpYwsxhhXoSjiCRowvGlvSVQi2yDLPV6Jm/gCsMCiU4GoW8Ooe&#10;ssqxBq3XOhuPRkdZA66yDrjwHl8vOiGdJftSCh6upfQiEF1SjC2kr0vfZfxms1NWPDhmV4r3YbB/&#10;iKJmyqDTnakLFhhZO/XKVK24Aw8yHHCoM5BScZFywGzy0YtsblfMipQLkuPtjib//8zyq82NI6rC&#10;2h1SYliNNboTbYDNn9/EghYE35GkxvoCsbcW0aH9Ai0qpIS9XQB/9AjJ9jCdgkd0JKWVro5/TJeg&#10;ItZhu+MefRGOj5OT8WE+nVLCUXacjyfHqTjZk7Z1PnwVUJN4KKnD2qYI2GbhQ/TPigESnXnQqrpU&#10;WqdL7Cdxrh3ZMOwEHfKYFGo8Q2lDmpIeHU5HXWr7FqLpnf5SM/742gLa0ya6E6nz+rAiLR0T6RS2&#10;WkSMNt+FROYTIW/EyDgXZhdnQkeUxIzeo9jjn6J6j3KXB2okz2DCTrlWBlzH0nNqq8eBWtnh+8bw&#10;Xd6RgtAu29Ryk6GzllBtsbEcdPPpLb9UyPeC+XDDHA4ktgwumXCNH6kBiwT9iZIVuF9vvUc8zglK&#10;KWlwwEvqf66ZE5TobwYn6CSfTOJGSJfJ9HiMF7cvWe5LzLo+B+ycHNeZ5ekY8UEPR+mgvsddNI9e&#10;UcQMR98lDcPxPHRrB3cZF/N5AuEOsCwszK3lwzzFPrtr75mzfZ8HnJArGFYBK160e4eN9TEwXweQ&#10;Ks1C5Lljtecf90dq+H7XxQW1f0+op408+wsAAP//AwBQSwMEFAAGAAgAAAAhANA/ahXgAAAACgEA&#10;AA8AAABkcnMvZG93bnJldi54bWxMj8FOwzAQRO9I/IO1SNyo0wBRm8apKgQSEsqhKag9uvE6jhrb&#10;Uey24e9ZTnCb2R3Nvi3Wk+3ZBcfQeSdgPkuAoWu86lwr4HP39rAAFqJ0SvbeoYBvDLAub28KmSt/&#10;dVu81LFlVOJCLgWYGIec89AYtDLM/ICOdtqPVkayY8vVKK9UbnueJknGrewcXTBywBeDzak+WwFK&#10;693p2bzr7cdeH76q12pzqCsh7u+mzQpYxCn+heEXn9ChJKajPzsVWE9++TinKInkCRgFltmCxJEG&#10;aZoBLwv+/4XyBwAA//8DAFBLAQItABQABgAIAAAAIQC2gziS/gAAAOEBAAATAAAAAAAAAAAAAAAA&#10;AAAAAABbQ29udGVudF9UeXBlc10ueG1sUEsBAi0AFAAGAAgAAAAhADj9If/WAAAAlAEAAAsAAAAA&#10;AAAAAAAAAAAALwEAAF9yZWxzLy5yZWxzUEsBAi0AFAAGAAgAAAAhAOo/89isAgAA2QUAAA4AAAAA&#10;AAAAAAAAAAAALgIAAGRycy9lMm9Eb2MueG1sUEsBAi0AFAAGAAgAAAAhANA/ahXgAAAACgEAAA8A&#10;AAAAAAAAAAAAAAAABgUAAGRycy9kb3ducmV2LnhtbFBLBQYAAAAABAAEAPMAAAATBgAAAAA=&#10;" fillcolor="white [3201]" strokeweight=".5pt">
                <v:path arrowok="t"/>
                <v:textbox>
                  <w:txbxContent>
                    <w:p w14:paraId="2F814F23" w14:textId="77777777" w:rsidR="007630D2" w:rsidRDefault="007630D2" w:rsidP="007630D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83531">
                        <w:rPr>
                          <w:sz w:val="28"/>
                          <w:szCs w:val="28"/>
                        </w:rPr>
                        <w:t>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………………………………………………………………………..</w:t>
                      </w:r>
                    </w:p>
                    <w:p w14:paraId="0EC5B2AE" w14:textId="77777777" w:rsidR="007630D2" w:rsidRPr="00883531" w:rsidRDefault="007630D2" w:rsidP="007630D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630D2" w:rsidRPr="00E056E7">
        <w:rPr>
          <w:noProof/>
          <w:lang w:eastAsia="cs-CZ"/>
        </w:rPr>
        <w:drawing>
          <wp:inline distT="0" distB="0" distL="0" distR="0" wp14:anchorId="722F0C38" wp14:editId="11F4B59C">
            <wp:extent cx="982800" cy="838800"/>
            <wp:effectExtent l="0" t="0" r="825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DA2CB" w14:textId="77777777" w:rsidR="007630D2" w:rsidRPr="00E056E7" w:rsidRDefault="007630D2" w:rsidP="007630D2">
      <w:r w:rsidRPr="00E056E7">
        <w:rPr>
          <w:b/>
        </w:rPr>
        <w:t>Fernsehen</w:t>
      </w:r>
      <w:r>
        <w:rPr>
          <w:b/>
        </w:rPr>
        <w:t>/schlafen</w:t>
      </w:r>
    </w:p>
    <w:p w14:paraId="74BB48DE" w14:textId="77777777" w:rsidR="004E11CB" w:rsidRDefault="004E11CB" w:rsidP="004E11CB">
      <w:pPr>
        <w:spacing w:line="240" w:lineRule="auto"/>
      </w:pPr>
    </w:p>
    <w:p w14:paraId="4FE7680E" w14:textId="77777777" w:rsidR="007630D2" w:rsidRDefault="007630D2" w:rsidP="007630D2">
      <w:pPr>
        <w:rPr>
          <w:b/>
        </w:rPr>
      </w:pPr>
      <w:r>
        <w:rPr>
          <w:b/>
        </w:rPr>
        <w:t>5)</w:t>
      </w:r>
      <w:r w:rsidRPr="00221506">
        <w:rPr>
          <w:b/>
          <w:sz w:val="24"/>
        </w:rPr>
        <w:t xml:space="preserve"> Slovesa, která souvisí s bydlením, domem, pokojem apod (např. sp</w:t>
      </w:r>
      <w:r>
        <w:rPr>
          <w:b/>
        </w:rPr>
        <w:t>át, bydlet atd) vyčasuj. Aspoň 5</w:t>
      </w:r>
      <w:r w:rsidRPr="00221506">
        <w:rPr>
          <w:b/>
          <w:sz w:val="24"/>
        </w:rPr>
        <w:t xml:space="preserve"> sloves</w:t>
      </w:r>
    </w:p>
    <w:p w14:paraId="7B8FC137" w14:textId="77777777" w:rsidR="00C62C24" w:rsidRPr="00C62C24" w:rsidRDefault="00C62C24" w:rsidP="004E11CB">
      <w:pPr>
        <w:spacing w:line="240" w:lineRule="auto"/>
        <w:rPr>
          <w:b/>
          <w:color w:val="000000"/>
        </w:rPr>
      </w:pPr>
    </w:p>
    <w:p w14:paraId="54F45CE8" w14:textId="77777777" w:rsidR="0005229D" w:rsidRPr="00E056E7" w:rsidRDefault="0005229D" w:rsidP="003B25CF"/>
    <w:sectPr w:rsidR="0005229D" w:rsidRPr="00E056E7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9B"/>
    <w:rsid w:val="0005229D"/>
    <w:rsid w:val="0006238A"/>
    <w:rsid w:val="000C41AC"/>
    <w:rsid w:val="00103CA2"/>
    <w:rsid w:val="0011580F"/>
    <w:rsid w:val="00120855"/>
    <w:rsid w:val="00125687"/>
    <w:rsid w:val="00176F9C"/>
    <w:rsid w:val="001C1ECC"/>
    <w:rsid w:val="002C476D"/>
    <w:rsid w:val="00304840"/>
    <w:rsid w:val="0032509F"/>
    <w:rsid w:val="00355530"/>
    <w:rsid w:val="003B25CF"/>
    <w:rsid w:val="003F7730"/>
    <w:rsid w:val="004942CF"/>
    <w:rsid w:val="004B1F46"/>
    <w:rsid w:val="004E11CB"/>
    <w:rsid w:val="004E5D9B"/>
    <w:rsid w:val="005270BF"/>
    <w:rsid w:val="00650430"/>
    <w:rsid w:val="0076084A"/>
    <w:rsid w:val="007630D2"/>
    <w:rsid w:val="0077610E"/>
    <w:rsid w:val="0084468C"/>
    <w:rsid w:val="00863FAD"/>
    <w:rsid w:val="00864E85"/>
    <w:rsid w:val="00884D04"/>
    <w:rsid w:val="00900AB2"/>
    <w:rsid w:val="00931462"/>
    <w:rsid w:val="009335FE"/>
    <w:rsid w:val="009D2009"/>
    <w:rsid w:val="009E4A78"/>
    <w:rsid w:val="009F0B91"/>
    <w:rsid w:val="00A8329C"/>
    <w:rsid w:val="00A92945"/>
    <w:rsid w:val="00AA6CEF"/>
    <w:rsid w:val="00B10B1C"/>
    <w:rsid w:val="00B1173C"/>
    <w:rsid w:val="00B533CD"/>
    <w:rsid w:val="00B64093"/>
    <w:rsid w:val="00C62C24"/>
    <w:rsid w:val="00C91833"/>
    <w:rsid w:val="00CD6FDA"/>
    <w:rsid w:val="00CE74EC"/>
    <w:rsid w:val="00CF52DA"/>
    <w:rsid w:val="00D064B0"/>
    <w:rsid w:val="00D22D72"/>
    <w:rsid w:val="00D55439"/>
    <w:rsid w:val="00D935B8"/>
    <w:rsid w:val="00E03445"/>
    <w:rsid w:val="00E056E7"/>
    <w:rsid w:val="00E614C9"/>
    <w:rsid w:val="00E61C25"/>
    <w:rsid w:val="00EC7037"/>
    <w:rsid w:val="00ED0933"/>
    <w:rsid w:val="00EE59C7"/>
    <w:rsid w:val="00EE7958"/>
    <w:rsid w:val="00EF36B0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511F"/>
  <w15:docId w15:val="{4C6238B5-BB48-4427-A2D4-15187024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0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Kristyna Patkova</cp:lastModifiedBy>
  <cp:revision>2</cp:revision>
  <dcterms:created xsi:type="dcterms:W3CDTF">2021-05-08T17:10:00Z</dcterms:created>
  <dcterms:modified xsi:type="dcterms:W3CDTF">2021-05-08T17:10:00Z</dcterms:modified>
</cp:coreProperties>
</file>