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57191" w14:textId="0E816EC7" w:rsidR="00E200A2" w:rsidRPr="00E200A2" w:rsidRDefault="006A5762" w:rsidP="00E200A2">
      <w:pPr>
        <w:jc w:val="center"/>
        <w:rPr>
          <w:b/>
          <w:bCs/>
          <w:color w:val="FF0000"/>
          <w:sz w:val="24"/>
          <w:szCs w:val="24"/>
          <w:u w:val="single"/>
        </w:rPr>
      </w:pPr>
      <w:r w:rsidRPr="00E200A2">
        <w:rPr>
          <w:b/>
          <w:bCs/>
          <w:color w:val="FF0000"/>
          <w:sz w:val="32"/>
          <w:szCs w:val="32"/>
          <w:u w:val="single"/>
        </w:rPr>
        <w:t>Zeměpis – 7.A (12.4. - 25.4.)</w:t>
      </w:r>
      <w:r w:rsidR="00C42802">
        <w:rPr>
          <w:b/>
          <w:bCs/>
          <w:color w:val="FF0000"/>
          <w:sz w:val="24"/>
          <w:szCs w:val="24"/>
          <w:u w:val="single"/>
        </w:rPr>
        <w:t>)</w:t>
      </w:r>
    </w:p>
    <w:p w14:paraId="474A51A3" w14:textId="59E4C639" w:rsidR="006A5762" w:rsidRPr="00E200A2" w:rsidRDefault="00E200A2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P</w:t>
      </w:r>
      <w:r w:rsidR="006A5762" w:rsidRPr="00E200A2">
        <w:rPr>
          <w:sz w:val="26"/>
          <w:szCs w:val="26"/>
          <w:u w:val="single"/>
        </w:rPr>
        <w:t>řečtěte si text na str. 43-45 a písemně odpovězte na tyto otázky:</w:t>
      </w:r>
    </w:p>
    <w:p w14:paraId="3EF1A0DB" w14:textId="6A113ABE" w:rsidR="006A5762" w:rsidRPr="00E200A2" w:rsidRDefault="006A5762" w:rsidP="006A5762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E200A2">
        <w:rPr>
          <w:sz w:val="26"/>
          <w:szCs w:val="26"/>
        </w:rPr>
        <w:t>Jakým názvem byl v 15. stol. dlouho označován nově objevený kontinent Amerika?</w:t>
      </w:r>
    </w:p>
    <w:p w14:paraId="343ED8D5" w14:textId="66DC58D0" w:rsidR="006A5762" w:rsidRPr="00E200A2" w:rsidRDefault="006A5762" w:rsidP="006A5762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E200A2">
        <w:rPr>
          <w:sz w:val="26"/>
          <w:szCs w:val="26"/>
        </w:rPr>
        <w:t>Ke kterému souostroví připlul Kolumbus při své první objevné plavbě?</w:t>
      </w:r>
    </w:p>
    <w:p w14:paraId="2E47FE74" w14:textId="262EC32E" w:rsidR="006A5762" w:rsidRPr="00E200A2" w:rsidRDefault="006A5762" w:rsidP="006A5762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E200A2">
        <w:rPr>
          <w:sz w:val="26"/>
          <w:szCs w:val="26"/>
        </w:rPr>
        <w:t>Které oceány oddělují Ameriku od ostatních kontinentů?</w:t>
      </w:r>
    </w:p>
    <w:p w14:paraId="6B0284B0" w14:textId="14539BAC" w:rsidR="006A5762" w:rsidRPr="00E200A2" w:rsidRDefault="006A5762" w:rsidP="006A5762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E200A2">
        <w:rPr>
          <w:sz w:val="26"/>
          <w:szCs w:val="26"/>
        </w:rPr>
        <w:t>Kterými dopravními prostředky je možné cestovat do Ameriky?</w:t>
      </w:r>
    </w:p>
    <w:p w14:paraId="6687C9B5" w14:textId="264EAA1F" w:rsidR="006A5762" w:rsidRPr="00E200A2" w:rsidRDefault="006A5762" w:rsidP="006A5762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E200A2">
        <w:rPr>
          <w:sz w:val="26"/>
          <w:szCs w:val="26"/>
        </w:rPr>
        <w:t>Kterému státu patří poloostrov Aljaška</w:t>
      </w:r>
      <w:r w:rsidR="00E200A2" w:rsidRPr="00E200A2">
        <w:rPr>
          <w:sz w:val="26"/>
          <w:szCs w:val="26"/>
        </w:rPr>
        <w:t>?</w:t>
      </w:r>
    </w:p>
    <w:p w14:paraId="32E13543" w14:textId="77777777" w:rsidR="00E200A2" w:rsidRPr="00E200A2" w:rsidRDefault="00E200A2" w:rsidP="00E200A2">
      <w:pPr>
        <w:pStyle w:val="Odstavecseseznamem"/>
        <w:rPr>
          <w:sz w:val="26"/>
          <w:szCs w:val="26"/>
        </w:rPr>
      </w:pPr>
    </w:p>
    <w:p w14:paraId="01ED4232" w14:textId="77777777" w:rsidR="006A5762" w:rsidRPr="00E200A2" w:rsidRDefault="006A5762">
      <w:pPr>
        <w:rPr>
          <w:sz w:val="26"/>
          <w:szCs w:val="26"/>
        </w:rPr>
      </w:pPr>
    </w:p>
    <w:sectPr w:rsidR="006A5762" w:rsidRPr="00E20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07C32"/>
    <w:multiLevelType w:val="hybridMultilevel"/>
    <w:tmpl w:val="DC8ECA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62"/>
    <w:rsid w:val="000F6430"/>
    <w:rsid w:val="006A5762"/>
    <w:rsid w:val="00C42802"/>
    <w:rsid w:val="00E2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47C9"/>
  <w15:chartTrackingRefBased/>
  <w15:docId w15:val="{0EB833D1-2244-4AF0-8281-37DEEA9C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5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 Patkova</dc:creator>
  <cp:keywords/>
  <dc:description/>
  <cp:lastModifiedBy>Kristyna Patkova</cp:lastModifiedBy>
  <cp:revision>2</cp:revision>
  <dcterms:created xsi:type="dcterms:W3CDTF">2021-04-10T14:36:00Z</dcterms:created>
  <dcterms:modified xsi:type="dcterms:W3CDTF">2021-04-10T14:36:00Z</dcterms:modified>
</cp:coreProperties>
</file>