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1C68" w14:textId="77777777" w:rsidR="001B75E3" w:rsidRPr="001B75E3" w:rsidRDefault="00BC7856" w:rsidP="001B75E3">
      <w:pPr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7. ročník – distanční výuka – </w:t>
      </w:r>
      <w:r w:rsidR="00EC4ECA">
        <w:rPr>
          <w:rFonts w:ascii="Cambria Math" w:hAnsi="Cambria Math"/>
          <w:sz w:val="22"/>
          <w:szCs w:val="22"/>
        </w:rPr>
        <w:t xml:space="preserve">7. 5. </w:t>
      </w:r>
      <w:r w:rsidR="001B75E3" w:rsidRPr="001B75E3">
        <w:rPr>
          <w:rFonts w:ascii="Cambria Math" w:hAnsi="Cambria Math"/>
          <w:sz w:val="22"/>
          <w:szCs w:val="22"/>
        </w:rPr>
        <w:t>2021</w:t>
      </w:r>
    </w:p>
    <w:p w14:paraId="5401C6B5" w14:textId="77777777" w:rsidR="001B75E3" w:rsidRDefault="0079749A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ascii="Cambria Math" w:hAnsi="Cambria Math"/>
          <w:b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3036E58B" wp14:editId="4510E0F2">
            <wp:simplePos x="0" y="0"/>
            <wp:positionH relativeFrom="column">
              <wp:posOffset>14605</wp:posOffset>
            </wp:positionH>
            <wp:positionV relativeFrom="paragraph">
              <wp:posOffset>327025</wp:posOffset>
            </wp:positionV>
            <wp:extent cx="5410200" cy="3333750"/>
            <wp:effectExtent l="19050" t="0" r="0" b="0"/>
            <wp:wrapTopAndBottom/>
            <wp:docPr id="1" name="Obrázek 0" descr="Výstřiž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5E3" w:rsidRPr="001B75E3">
        <w:rPr>
          <w:rFonts w:ascii="Cambria Math" w:hAnsi="Cambria Math"/>
          <w:b/>
          <w:szCs w:val="22"/>
        </w:rPr>
        <w:t xml:space="preserve">1) </w:t>
      </w:r>
      <w:r>
        <w:rPr>
          <w:rFonts w:cstheme="minorHAnsi"/>
          <w:b/>
          <w:color w:val="333333"/>
          <w:szCs w:val="19"/>
          <w:shd w:val="clear" w:color="auto" w:fill="FFFFFF"/>
        </w:rPr>
        <w:t>K fotkám přiřaď věty, ty následně přelož!</w:t>
      </w:r>
      <w:r>
        <w:rPr>
          <w:rFonts w:cstheme="minorHAnsi"/>
          <w:b/>
          <w:color w:val="333333"/>
          <w:szCs w:val="19"/>
          <w:shd w:val="clear" w:color="auto" w:fill="FFFFFF"/>
        </w:rPr>
        <w:br/>
      </w:r>
    </w:p>
    <w:p w14:paraId="6330E126" w14:textId="77777777" w:rsidR="006D57AB" w:rsidRDefault="00E840DB" w:rsidP="001B75E3">
      <w:r>
        <w:rPr>
          <w:rFonts w:cstheme="minorHAnsi"/>
          <w:b/>
          <w:color w:val="333333"/>
          <w:szCs w:val="19"/>
          <w:shd w:val="clear" w:color="auto" w:fill="FFFFFF"/>
        </w:rPr>
        <w:t>2) Z řady vypiš, co tam nepatří:</w:t>
      </w:r>
      <w:r>
        <w:rPr>
          <w:rFonts w:cstheme="minorHAnsi"/>
          <w:b/>
          <w:color w:val="333333"/>
          <w:szCs w:val="19"/>
          <w:shd w:val="clear" w:color="auto" w:fill="FFFFFF"/>
        </w:rPr>
        <w:br/>
      </w:r>
      <w:r w:rsidR="006D57AB">
        <w:t>1. Mutter,</w:t>
      </w:r>
      <w:r>
        <w:t xml:space="preserve"> Bruder, rot, </w:t>
      </w:r>
      <w:r w:rsidR="006D57AB">
        <w:t>Opa, Onkel</w:t>
      </w:r>
      <w:r>
        <w:br/>
        <w:t xml:space="preserve">2. zehn, grün, </w:t>
      </w:r>
      <w:r w:rsidR="006D57AB">
        <w:t>eins, fünf, zwanzig, drei</w:t>
      </w:r>
      <w:r>
        <w:br/>
        <w:t xml:space="preserve">3. </w:t>
      </w:r>
      <w:r w:rsidR="006D57AB">
        <w:t>Hallo, guten Tag, guten Abend, gute Nacht, achtzehn, tschüs</w:t>
      </w:r>
      <w:r>
        <w:br/>
        <w:t>4. Onk</w:t>
      </w:r>
      <w:r w:rsidR="006D57AB">
        <w:t>el, blau, rot, gelb, grün, weiß</w:t>
      </w:r>
      <w:r>
        <w:br/>
        <w:t>5.</w:t>
      </w:r>
      <w:r w:rsidR="006D57AB">
        <w:t xml:space="preserve"> Herbst, Sommer, Abend, Winter, Frühling</w:t>
      </w:r>
    </w:p>
    <w:p w14:paraId="653A4F03" w14:textId="77777777" w:rsidR="001B75E3" w:rsidRDefault="00E840DB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</w:p>
    <w:p w14:paraId="08F608A0" w14:textId="77777777" w:rsidR="00611B76" w:rsidRPr="00611B76" w:rsidRDefault="006D095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3</w:t>
      </w:r>
      <w:r w:rsidR="00611B76">
        <w:rPr>
          <w:rFonts w:cstheme="minorHAnsi"/>
          <w:b/>
          <w:color w:val="333333"/>
          <w:szCs w:val="19"/>
          <w:shd w:val="clear" w:color="auto" w:fill="FFFFFF"/>
        </w:rPr>
        <w:t>) Přelož:</w:t>
      </w:r>
      <w:r w:rsidR="00611B76">
        <w:rPr>
          <w:rFonts w:cstheme="minorHAnsi"/>
          <w:b/>
          <w:color w:val="333333"/>
          <w:szCs w:val="19"/>
          <w:shd w:val="clear" w:color="auto" w:fill="FFFFFF"/>
        </w:rPr>
        <w:br/>
      </w:r>
      <w:r>
        <w:rPr>
          <w:rFonts w:cstheme="minorHAnsi"/>
          <w:color w:val="333333"/>
          <w:sz w:val="22"/>
          <w:szCs w:val="19"/>
          <w:shd w:val="clear" w:color="auto" w:fill="FFFFFF"/>
        </w:rPr>
        <w:t>Moje máma je štíhlá a krásná.</w:t>
      </w:r>
    </w:p>
    <w:p w14:paraId="61B59021" w14:textId="77777777" w:rsidR="00611B76" w:rsidRPr="00611B76" w:rsidRDefault="006D095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>
        <w:rPr>
          <w:rFonts w:cstheme="minorHAnsi"/>
          <w:color w:val="333333"/>
          <w:sz w:val="22"/>
          <w:szCs w:val="19"/>
          <w:shd w:val="clear" w:color="auto" w:fill="FFFFFF"/>
        </w:rPr>
        <w:t>Das ist meine Schwester und sie heißt Laura.</w:t>
      </w:r>
    </w:p>
    <w:p w14:paraId="0D673010" w14:textId="77777777" w:rsidR="00611B76" w:rsidRPr="00611B76" w:rsidRDefault="006D095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>
        <w:rPr>
          <w:rFonts w:cstheme="minorHAnsi"/>
          <w:color w:val="333333"/>
          <w:sz w:val="22"/>
          <w:szCs w:val="19"/>
          <w:shd w:val="clear" w:color="auto" w:fill="FFFFFF"/>
        </w:rPr>
        <w:t>Wo wohnen Sie?</w:t>
      </w:r>
    </w:p>
    <w:p w14:paraId="4AAB82C5" w14:textId="77777777" w:rsidR="00611B76" w:rsidRPr="00611B76" w:rsidRDefault="00142637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>
        <w:rPr>
          <w:rFonts w:cstheme="minorHAnsi"/>
          <w:color w:val="333333"/>
          <w:sz w:val="22"/>
          <w:szCs w:val="19"/>
          <w:shd w:val="clear" w:color="auto" w:fill="FFFFFF"/>
        </w:rPr>
        <w:t>On je tlustý, ale vysoký.</w:t>
      </w:r>
    </w:p>
    <w:p w14:paraId="30C498CF" w14:textId="77777777" w:rsidR="00611B76" w:rsidRPr="00611B76" w:rsidRDefault="00142637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>
        <w:rPr>
          <w:rFonts w:cstheme="minorHAnsi"/>
          <w:color w:val="333333"/>
          <w:sz w:val="22"/>
          <w:szCs w:val="19"/>
          <w:shd w:val="clear" w:color="auto" w:fill="FFFFFF"/>
        </w:rPr>
        <w:t>Jak se jmenuje tvůj bratr?</w:t>
      </w:r>
    </w:p>
    <w:p w14:paraId="0126FD7E" w14:textId="77777777"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 w:rsidRPr="00611B76">
        <w:rPr>
          <w:rFonts w:cstheme="minorHAnsi"/>
          <w:color w:val="333333"/>
          <w:sz w:val="22"/>
          <w:szCs w:val="19"/>
          <w:shd w:val="clear" w:color="auto" w:fill="FFFFFF"/>
        </w:rPr>
        <w:t>Máš sourozence?</w:t>
      </w:r>
    </w:p>
    <w:p w14:paraId="4FD77867" w14:textId="77777777" w:rsidR="00611B76" w:rsidRPr="00611B76" w:rsidRDefault="00142637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>
        <w:rPr>
          <w:rFonts w:cstheme="minorHAnsi"/>
          <w:color w:val="333333"/>
          <w:sz w:val="22"/>
          <w:szCs w:val="19"/>
          <w:shd w:val="clear" w:color="auto" w:fill="FFFFFF"/>
        </w:rPr>
        <w:t>Můj děda je starý a milý.</w:t>
      </w:r>
    </w:p>
    <w:p w14:paraId="1832F903" w14:textId="77777777" w:rsidR="00611B76" w:rsidRPr="00611B76" w:rsidRDefault="00142637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  <w:r>
        <w:rPr>
          <w:rFonts w:cstheme="minorHAnsi"/>
          <w:color w:val="333333"/>
          <w:sz w:val="22"/>
          <w:szCs w:val="19"/>
          <w:shd w:val="clear" w:color="auto" w:fill="FFFFFF"/>
        </w:rPr>
        <w:t>Wo ist Robin?</w:t>
      </w:r>
    </w:p>
    <w:p w14:paraId="7687B51D" w14:textId="77777777" w:rsidR="00611B76" w:rsidRPr="00611B76" w:rsidRDefault="00611B76" w:rsidP="00611B76">
      <w:pPr>
        <w:rPr>
          <w:rFonts w:cstheme="minorHAnsi"/>
          <w:color w:val="333333"/>
          <w:sz w:val="22"/>
          <w:szCs w:val="19"/>
          <w:shd w:val="clear" w:color="auto" w:fill="FFFFFF"/>
        </w:rPr>
      </w:pPr>
    </w:p>
    <w:p w14:paraId="4F3C0F3F" w14:textId="77777777" w:rsidR="00611B76" w:rsidRPr="0069366F" w:rsidRDefault="00611B76" w:rsidP="00611B76">
      <w:pPr>
        <w:rPr>
          <w:rFonts w:ascii="Cambria Math" w:hAnsi="Cambria Math"/>
          <w:b/>
        </w:rPr>
      </w:pPr>
      <w:r w:rsidRPr="0069366F">
        <w:rPr>
          <w:rFonts w:ascii="Cambria Math" w:hAnsi="Cambria Math"/>
          <w:b/>
        </w:rPr>
        <w:t xml:space="preserve">3) </w:t>
      </w:r>
      <w:r w:rsidR="00142637" w:rsidRPr="0069366F">
        <w:rPr>
          <w:rFonts w:ascii="Cambria Math" w:hAnsi="Cambria Math"/>
          <w:b/>
        </w:rPr>
        <w:t>Odděl od sebe spojená slova a vypiš všechny členy rodiny, které se v textu nachází</w:t>
      </w:r>
    </w:p>
    <w:p w14:paraId="4E21CB83" w14:textId="77777777" w:rsidR="00142637" w:rsidRPr="001B75E3" w:rsidRDefault="00142637" w:rsidP="00611B76">
      <w:pPr>
        <w:rPr>
          <w:rFonts w:ascii="Cambria Math" w:hAnsi="Cambria Math"/>
          <w:b/>
        </w:rPr>
      </w:pPr>
      <w:r>
        <w:t xml:space="preserve">MeineFamilie </w:t>
      </w:r>
      <w:r>
        <w:br/>
        <w:t>IchheißeKamilaundichwohneinMost.MeineFamiliehatachtPersonen.InmeinemHauswohnenmitmirauc</w:t>
      </w:r>
      <w:r w:rsidR="0004250E">
        <w:t>h</w:t>
      </w:r>
      <w:r>
        <w:t>meineMutti,meinVater,meineSchwester,meinBruder,mein</w:t>
      </w:r>
      <w:r w:rsidR="0004250E">
        <w:t>eTantemitmein</w:t>
      </w:r>
      <w:r>
        <w:t>emOnkel.</w:t>
      </w:r>
      <w:r w:rsidR="0004250E">
        <w:br/>
      </w:r>
      <w:r>
        <w:t>UndauchmeineOmamitmeinemOpa.</w:t>
      </w:r>
    </w:p>
    <w:p w14:paraId="01894273" w14:textId="77777777" w:rsidR="00611B76" w:rsidRDefault="00611B76" w:rsidP="00611B76">
      <w:pPr>
        <w:rPr>
          <w:b/>
        </w:rPr>
      </w:pPr>
    </w:p>
    <w:p w14:paraId="09C6F1CC" w14:textId="77777777" w:rsidR="00F17436" w:rsidRPr="001B75E3" w:rsidRDefault="00F03A98" w:rsidP="00B109D2">
      <w:pPr>
        <w:spacing w:line="360" w:lineRule="auto"/>
        <w:rPr>
          <w:sz w:val="28"/>
          <w:szCs w:val="28"/>
        </w:rPr>
      </w:pPr>
      <w:r w:rsidRPr="00F03A98">
        <w:rPr>
          <w:b/>
        </w:rPr>
        <w:t>4)</w:t>
      </w:r>
      <w:r>
        <w:rPr>
          <w:b/>
        </w:rPr>
        <w:t xml:space="preserve"> Přelož! Slovíčka, která neznáš, si </w:t>
      </w:r>
      <w:r w:rsidRPr="00F03A98">
        <w:rPr>
          <w:b/>
        </w:rPr>
        <w:t>najdi</w:t>
      </w:r>
      <w:r>
        <w:rPr>
          <w:b/>
        </w:rPr>
        <w:t xml:space="preserve"> a vypiš do sešitu/slovíček.</w:t>
      </w:r>
      <w:r>
        <w:br/>
        <w:t xml:space="preserve">Špatný </w:t>
      </w:r>
      <w:r>
        <w:tab/>
      </w:r>
      <w:r>
        <w:tab/>
      </w:r>
      <w:r>
        <w:tab/>
      </w:r>
      <w:r>
        <w:tab/>
        <w:t>Nesympatický</w:t>
      </w:r>
      <w:r>
        <w:br/>
        <w:t xml:space="preserve">Klidný </w:t>
      </w:r>
      <w:r>
        <w:tab/>
      </w:r>
      <w:r>
        <w:tab/>
      </w:r>
      <w:r>
        <w:tab/>
      </w:r>
      <w:r>
        <w:tab/>
        <w:t xml:space="preserve">Moderní </w:t>
      </w:r>
      <w:r>
        <w:br/>
        <w:t xml:space="preserve">tlustý </w:t>
      </w:r>
      <w:r>
        <w:tab/>
      </w:r>
      <w:r>
        <w:tab/>
      </w:r>
      <w:r>
        <w:tab/>
      </w:r>
      <w:r>
        <w:tab/>
      </w:r>
      <w:r>
        <w:tab/>
        <w:t xml:space="preserve">Milý </w:t>
      </w:r>
      <w:r>
        <w:br/>
      </w:r>
      <w:r>
        <w:lastRenderedPageBreak/>
        <w:t xml:space="preserve">štíhlý </w:t>
      </w:r>
      <w:r>
        <w:tab/>
      </w:r>
      <w:r>
        <w:tab/>
      </w:r>
      <w:r>
        <w:tab/>
      </w:r>
      <w:r>
        <w:tab/>
      </w:r>
      <w:r>
        <w:tab/>
        <w:t xml:space="preserve">Dobrý </w:t>
      </w:r>
      <w:r>
        <w:br/>
        <w:t>Přísný</w:t>
      </w:r>
      <w:r>
        <w:tab/>
      </w:r>
      <w:r>
        <w:tab/>
      </w:r>
      <w:r>
        <w:tab/>
      </w:r>
      <w:r>
        <w:tab/>
      </w:r>
      <w:r>
        <w:tab/>
        <w:t>Spravedlivý</w:t>
      </w:r>
      <w:r>
        <w:br/>
        <w:t xml:space="preserve">Pomalý </w:t>
      </w:r>
      <w:r>
        <w:tab/>
      </w:r>
      <w:r>
        <w:tab/>
      </w:r>
      <w:r>
        <w:tab/>
      </w:r>
      <w:r>
        <w:tab/>
        <w:t>Drzý</w:t>
      </w:r>
      <w:r>
        <w:br/>
        <w:t xml:space="preserve">Správný </w:t>
      </w:r>
      <w:r>
        <w:tab/>
      </w:r>
      <w:r>
        <w:tab/>
      </w:r>
      <w:r>
        <w:tab/>
      </w:r>
      <w:r>
        <w:tab/>
        <w:t>Energický</w:t>
      </w:r>
      <w:r>
        <w:br/>
        <w:t>Sympatický</w:t>
      </w:r>
      <w:r>
        <w:tab/>
      </w:r>
      <w:r>
        <w:tab/>
      </w:r>
      <w:r>
        <w:tab/>
      </w:r>
      <w:r>
        <w:tab/>
        <w:t xml:space="preserve">Praktický </w:t>
      </w:r>
      <w:r>
        <w:br/>
        <w:t>Mladý</w:t>
      </w:r>
      <w:r>
        <w:tab/>
      </w:r>
      <w:r>
        <w:tab/>
      </w:r>
      <w:r>
        <w:tab/>
      </w:r>
      <w:r>
        <w:tab/>
      </w:r>
      <w:r>
        <w:tab/>
        <w:t xml:space="preserve">Rychlý </w:t>
      </w:r>
      <w:r>
        <w:br/>
        <w:t>Starý</w:t>
      </w:r>
      <w:r>
        <w:tab/>
      </w:r>
      <w:r>
        <w:tab/>
      </w:r>
      <w:r>
        <w:tab/>
      </w:r>
      <w:r>
        <w:tab/>
      </w:r>
      <w:r>
        <w:tab/>
        <w:t>pěkný</w:t>
      </w:r>
    </w:p>
    <w:sectPr w:rsidR="00F17436" w:rsidRPr="001B75E3" w:rsidSect="006418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2737" w14:textId="77777777" w:rsidR="00790C06" w:rsidRDefault="00790C06">
      <w:r>
        <w:separator/>
      </w:r>
    </w:p>
  </w:endnote>
  <w:endnote w:type="continuationSeparator" w:id="0">
    <w:p w14:paraId="4EEC1157" w14:textId="77777777" w:rsidR="00790C06" w:rsidRDefault="0079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4D75" w14:textId="77777777" w:rsidR="003F6B82" w:rsidRPr="000B3047" w:rsidRDefault="003F6B82" w:rsidP="000B3047">
    <w:pPr>
      <w:pStyle w:val="Zkladntext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F09A" w14:textId="77777777" w:rsidR="00790C06" w:rsidRDefault="00790C06">
      <w:r>
        <w:separator/>
      </w:r>
    </w:p>
  </w:footnote>
  <w:footnote w:type="continuationSeparator" w:id="0">
    <w:p w14:paraId="51A9DD4C" w14:textId="77777777" w:rsidR="00790C06" w:rsidRDefault="0079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96B"/>
    <w:multiLevelType w:val="hybridMultilevel"/>
    <w:tmpl w:val="3E9C6656"/>
    <w:lvl w:ilvl="0" w:tplc="7C60F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A156F"/>
    <w:multiLevelType w:val="hybridMultilevel"/>
    <w:tmpl w:val="BBA899A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552A0"/>
    <w:multiLevelType w:val="hybridMultilevel"/>
    <w:tmpl w:val="98D0F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B7AC6"/>
    <w:multiLevelType w:val="hybridMultilevel"/>
    <w:tmpl w:val="D13CA8E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B0EC4"/>
    <w:multiLevelType w:val="hybridMultilevel"/>
    <w:tmpl w:val="F68284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F11"/>
    <w:multiLevelType w:val="hybridMultilevel"/>
    <w:tmpl w:val="DB6C8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72861"/>
    <w:multiLevelType w:val="hybridMultilevel"/>
    <w:tmpl w:val="0E564A7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1E"/>
    <w:rsid w:val="0004250E"/>
    <w:rsid w:val="00071A98"/>
    <w:rsid w:val="00075E76"/>
    <w:rsid w:val="000B3047"/>
    <w:rsid w:val="00142637"/>
    <w:rsid w:val="00145ED4"/>
    <w:rsid w:val="001B75E3"/>
    <w:rsid w:val="001F3298"/>
    <w:rsid w:val="00384F8B"/>
    <w:rsid w:val="003A5307"/>
    <w:rsid w:val="003E6133"/>
    <w:rsid w:val="003F6B82"/>
    <w:rsid w:val="00421F32"/>
    <w:rsid w:val="004A58DC"/>
    <w:rsid w:val="004E1E20"/>
    <w:rsid w:val="00583111"/>
    <w:rsid w:val="005A2EB0"/>
    <w:rsid w:val="00611B76"/>
    <w:rsid w:val="0064187B"/>
    <w:rsid w:val="0069366F"/>
    <w:rsid w:val="006939A0"/>
    <w:rsid w:val="006C0CA1"/>
    <w:rsid w:val="006D0956"/>
    <w:rsid w:val="006D1701"/>
    <w:rsid w:val="006D57AB"/>
    <w:rsid w:val="00790C06"/>
    <w:rsid w:val="00795F82"/>
    <w:rsid w:val="0079749A"/>
    <w:rsid w:val="007B4D47"/>
    <w:rsid w:val="007D09EC"/>
    <w:rsid w:val="007F3E60"/>
    <w:rsid w:val="00825233"/>
    <w:rsid w:val="00843E98"/>
    <w:rsid w:val="00846295"/>
    <w:rsid w:val="00893191"/>
    <w:rsid w:val="00893275"/>
    <w:rsid w:val="008D274C"/>
    <w:rsid w:val="008D5764"/>
    <w:rsid w:val="008E536A"/>
    <w:rsid w:val="008F6DA5"/>
    <w:rsid w:val="00914802"/>
    <w:rsid w:val="00964036"/>
    <w:rsid w:val="009A195A"/>
    <w:rsid w:val="009A72AE"/>
    <w:rsid w:val="009C4D96"/>
    <w:rsid w:val="00A114DE"/>
    <w:rsid w:val="00A17525"/>
    <w:rsid w:val="00A21822"/>
    <w:rsid w:val="00A2244A"/>
    <w:rsid w:val="00A54073"/>
    <w:rsid w:val="00A81302"/>
    <w:rsid w:val="00AB5757"/>
    <w:rsid w:val="00B109D2"/>
    <w:rsid w:val="00B109F6"/>
    <w:rsid w:val="00B32806"/>
    <w:rsid w:val="00B45EA7"/>
    <w:rsid w:val="00B4665A"/>
    <w:rsid w:val="00B52408"/>
    <w:rsid w:val="00BB2561"/>
    <w:rsid w:val="00BC7856"/>
    <w:rsid w:val="00BD0F0B"/>
    <w:rsid w:val="00BE0A6F"/>
    <w:rsid w:val="00BF6D49"/>
    <w:rsid w:val="00C10DFB"/>
    <w:rsid w:val="00C74C1E"/>
    <w:rsid w:val="00CE4C3B"/>
    <w:rsid w:val="00D67719"/>
    <w:rsid w:val="00D7094E"/>
    <w:rsid w:val="00DE42C5"/>
    <w:rsid w:val="00E0711A"/>
    <w:rsid w:val="00E23D2A"/>
    <w:rsid w:val="00E2526D"/>
    <w:rsid w:val="00E31A4F"/>
    <w:rsid w:val="00E71141"/>
    <w:rsid w:val="00E77526"/>
    <w:rsid w:val="00E83BD9"/>
    <w:rsid w:val="00E840DB"/>
    <w:rsid w:val="00EC4ECA"/>
    <w:rsid w:val="00ED2EC2"/>
    <w:rsid w:val="00F03A98"/>
    <w:rsid w:val="00F17436"/>
    <w:rsid w:val="00F30403"/>
    <w:rsid w:val="00F80C18"/>
    <w:rsid w:val="00F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E8915"/>
  <w15:docId w15:val="{6BFD4E3F-A243-402F-B0EE-D01F9D4F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18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F6B82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paragraph" w:styleId="Zpat">
    <w:name w:val="footer"/>
    <w:basedOn w:val="Normln"/>
    <w:rsid w:val="003F6B82"/>
    <w:pPr>
      <w:tabs>
        <w:tab w:val="center" w:pos="4536"/>
        <w:tab w:val="right" w:pos="9072"/>
      </w:tabs>
    </w:pPr>
  </w:style>
  <w:style w:type="character" w:styleId="Hypertextovodkaz">
    <w:name w:val="Hyperlink"/>
    <w:rsid w:val="003F6B82"/>
    <w:rPr>
      <w:color w:val="0000FF"/>
      <w:u w:val="single"/>
    </w:rPr>
  </w:style>
  <w:style w:type="paragraph" w:styleId="Zhlav">
    <w:name w:val="header"/>
    <w:basedOn w:val="Normln"/>
    <w:rsid w:val="003F6B8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B7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E83BD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7974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7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Meine Familie</vt:lpstr>
    </vt:vector>
  </TitlesOfParts>
  <Company>Standa</Company>
  <LinksUpToDate>false</LinksUpToDate>
  <CharactersWithSpaces>1120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Familie</dc:title>
  <dc:creator>Standa</dc:creator>
  <dc:description>Autorem materiálu a všech jeho částí, není-li uvedeno jinak, je Mgr. Eva Chmelařová.
Dostupné z Metodického portálu www.rvp.cz ; ISSN 1802-4785.
Provozuje Národní ústav pro vzdělávání, školské poradenské zařízení a zařízení pro další vzdělávání pedagogických pracovníků (NÚV).</dc:description>
  <cp:lastModifiedBy>Kristyna Patkova</cp:lastModifiedBy>
  <cp:revision>2</cp:revision>
  <cp:lastPrinted>2012-11-30T21:04:00Z</cp:lastPrinted>
  <dcterms:created xsi:type="dcterms:W3CDTF">2021-04-30T11:27:00Z</dcterms:created>
  <dcterms:modified xsi:type="dcterms:W3CDTF">2021-04-30T11:27:00Z</dcterms:modified>
</cp:coreProperties>
</file>