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E3" w:rsidRPr="001B75E3" w:rsidRDefault="00BC7856" w:rsidP="001B75E3">
      <w:pPr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 xml:space="preserve">7. ročník – distanční výuka – </w:t>
      </w:r>
      <w:r w:rsidR="00795F82">
        <w:rPr>
          <w:rFonts w:ascii="Cambria Math" w:hAnsi="Cambria Math"/>
          <w:sz w:val="22"/>
          <w:szCs w:val="22"/>
        </w:rPr>
        <w:t>16</w:t>
      </w:r>
      <w:r w:rsidR="00825233">
        <w:rPr>
          <w:rFonts w:ascii="Cambria Math" w:hAnsi="Cambria Math"/>
          <w:sz w:val="22"/>
          <w:szCs w:val="22"/>
        </w:rPr>
        <w:t>. 4</w:t>
      </w:r>
      <w:r w:rsidR="001B75E3" w:rsidRPr="001B75E3">
        <w:rPr>
          <w:rFonts w:ascii="Cambria Math" w:hAnsi="Cambria Math"/>
          <w:sz w:val="22"/>
          <w:szCs w:val="22"/>
        </w:rPr>
        <w:t>. 2021</w:t>
      </w:r>
    </w:p>
    <w:p w:rsidR="00A114DE" w:rsidRPr="001B75E3" w:rsidRDefault="001B75E3" w:rsidP="00795F82">
      <w:pPr>
        <w:rPr>
          <w:rFonts w:ascii="Cambria Math" w:hAnsi="Cambria Math"/>
          <w:sz w:val="22"/>
          <w:szCs w:val="22"/>
        </w:rPr>
      </w:pPr>
      <w:r w:rsidRPr="001B75E3">
        <w:rPr>
          <w:rFonts w:ascii="Cambria Math" w:hAnsi="Cambria Math"/>
          <w:b/>
          <w:szCs w:val="22"/>
        </w:rPr>
        <w:t xml:space="preserve">1) </w:t>
      </w:r>
      <w:r w:rsidR="00795F82">
        <w:rPr>
          <w:rFonts w:ascii="Cambria Math" w:hAnsi="Cambria Math"/>
          <w:b/>
          <w:szCs w:val="22"/>
        </w:rPr>
        <w:t>Vyčasuj slovesa, uveď i osobní zájmeno a každé sloveso použij ve větě:</w:t>
      </w:r>
      <w:r w:rsidR="00795F82">
        <w:rPr>
          <w:rFonts w:ascii="Cambria Math" w:hAnsi="Cambria Math"/>
          <w:b/>
          <w:szCs w:val="22"/>
        </w:rPr>
        <w:br/>
        <w:t>MACHEN, SPIELEN, WOHNEN, HABEN, MALEN</w:t>
      </w:r>
    </w:p>
    <w:p w:rsidR="001B75E3" w:rsidRDefault="001B75E3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</w:p>
    <w:p w:rsidR="001B75E3" w:rsidRDefault="001B75E3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</w:p>
    <w:p w:rsidR="00795F82" w:rsidRDefault="00795F82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  <w:r>
        <w:rPr>
          <w:rFonts w:cstheme="minorHAnsi"/>
          <w:b/>
          <w:color w:val="333333"/>
          <w:szCs w:val="19"/>
          <w:shd w:val="clear" w:color="auto" w:fill="FFFFFF"/>
        </w:rPr>
        <w:t>2) Vyplň, na konci vyfoť a pošli – procvičování časování slovesa SEIN</w:t>
      </w:r>
      <w:r>
        <w:rPr>
          <w:rFonts w:cstheme="minorHAnsi"/>
          <w:b/>
          <w:color w:val="333333"/>
          <w:szCs w:val="19"/>
          <w:shd w:val="clear" w:color="auto" w:fill="FFFFFF"/>
        </w:rPr>
        <w:br/>
      </w:r>
      <w:r w:rsidRPr="00795F82">
        <w:rPr>
          <w:rFonts w:cstheme="minorHAnsi"/>
          <w:b/>
          <w:color w:val="333333"/>
          <w:szCs w:val="19"/>
          <w:shd w:val="clear" w:color="auto" w:fill="FFFFFF"/>
        </w:rPr>
        <w:t>https://nemcina.net/cviceni/slovesa/sein/#</w:t>
      </w:r>
    </w:p>
    <w:p w:rsidR="00795F82" w:rsidRDefault="00795F82" w:rsidP="00825233">
      <w:pPr>
        <w:rPr>
          <w:rFonts w:ascii="Cambria Math" w:hAnsi="Cambria Math" w:cstheme="minorHAnsi"/>
          <w:b/>
          <w:color w:val="333333"/>
          <w:sz w:val="22"/>
          <w:szCs w:val="22"/>
          <w:shd w:val="clear" w:color="auto" w:fill="FFFFFF"/>
        </w:rPr>
      </w:pPr>
    </w:p>
    <w:p w:rsidR="00F17436" w:rsidRPr="00795F82" w:rsidRDefault="00795F82" w:rsidP="003E6133">
      <w:pPr>
        <w:rPr>
          <w:b/>
        </w:rPr>
      </w:pPr>
      <w:r>
        <w:rPr>
          <w:rFonts w:ascii="Cambria Math" w:hAnsi="Cambria Math" w:cstheme="minorHAnsi"/>
          <w:b/>
          <w:color w:val="333333"/>
          <w:sz w:val="22"/>
          <w:szCs w:val="22"/>
          <w:shd w:val="clear" w:color="auto" w:fill="FFFFFF"/>
        </w:rPr>
        <w:t>3</w:t>
      </w:r>
      <w:r w:rsidR="00825233">
        <w:rPr>
          <w:rFonts w:ascii="Cambria Math" w:hAnsi="Cambria Math" w:cstheme="minorHAnsi"/>
          <w:b/>
          <w:color w:val="333333"/>
          <w:sz w:val="22"/>
          <w:szCs w:val="22"/>
          <w:shd w:val="clear" w:color="auto" w:fill="FFFFFF"/>
        </w:rPr>
        <w:t>)</w:t>
      </w:r>
      <w:r>
        <w:rPr>
          <w:b/>
        </w:rPr>
        <w:t xml:space="preserve"> Přelož, na otázky napiš i odpověď</w:t>
      </w:r>
      <w:r>
        <w:rPr>
          <w:b/>
        </w:rPr>
        <w:br/>
      </w:r>
      <w:r>
        <w:t>1. Jak se jmenuješ?</w:t>
      </w:r>
      <w:r>
        <w:br/>
        <w:t>2. Kde bydlíš?</w:t>
      </w:r>
      <w:r>
        <w:br/>
        <w:t>3. spielen</w:t>
      </w:r>
      <w:r>
        <w:br/>
        <w:t>4. Ich habe eine Schwester.</w:t>
      </w:r>
      <w:r>
        <w:br/>
        <w:t>5. Můj bratr má černé oči.</w:t>
      </w:r>
      <w:r>
        <w:br/>
        <w:t>6. Kolik je ti let?</w:t>
      </w:r>
      <w:r>
        <w:br/>
        <w:t>7. Mein Zimmer ist schön.</w:t>
      </w:r>
      <w:r>
        <w:br/>
        <w:t>8. Heute ist Freitag.</w:t>
      </w:r>
      <w:r>
        <w:br/>
        <w:t>9. Máš sourozence?</w:t>
      </w:r>
      <w:r>
        <w:br/>
        <w:t>10. Máme psa.</w:t>
      </w:r>
    </w:p>
    <w:p w:rsidR="00E83BD9" w:rsidRDefault="00E83BD9" w:rsidP="00BE0A6F">
      <w:pPr>
        <w:rPr>
          <w:rFonts w:ascii="Cambria Math" w:hAnsi="Cambria Math"/>
        </w:rPr>
      </w:pPr>
    </w:p>
    <w:p w:rsidR="007F3E60" w:rsidRDefault="00F17436" w:rsidP="00795F82">
      <w:pPr>
        <w:rPr>
          <w:b/>
        </w:rPr>
      </w:pPr>
      <w:r w:rsidRPr="00F17436">
        <w:rPr>
          <w:rFonts w:ascii="Cambria Math" w:hAnsi="Cambria Math"/>
        </w:rPr>
        <w:t>4</w:t>
      </w:r>
      <w:r w:rsidR="007F3E60" w:rsidRPr="00F17436">
        <w:rPr>
          <w:rFonts w:ascii="Cambria Math" w:hAnsi="Cambria Math"/>
        </w:rPr>
        <w:t xml:space="preserve">) </w:t>
      </w:r>
      <w:r w:rsidR="00795F82">
        <w:rPr>
          <w:b/>
        </w:rPr>
        <w:t>Vypiš měsíce, které mají 31 dní:</w:t>
      </w:r>
    </w:p>
    <w:p w:rsidR="00DE42C5" w:rsidRDefault="00DE42C5" w:rsidP="00795F82"/>
    <w:p w:rsidR="003E6133" w:rsidRDefault="003E6133" w:rsidP="003E6133">
      <w:pPr>
        <w:rPr>
          <w:rFonts w:ascii="Cambria Math" w:hAnsi="Cambria Math"/>
        </w:rPr>
      </w:pPr>
    </w:p>
    <w:p w:rsidR="007F3E60" w:rsidRDefault="00F17436" w:rsidP="001B75E3">
      <w:pPr>
        <w:rPr>
          <w:rFonts w:ascii="Cambria Math" w:hAnsi="Cambria Math"/>
        </w:rPr>
      </w:pPr>
      <w:r>
        <w:rPr>
          <w:rFonts w:ascii="Cambria Math" w:hAnsi="Cambria Math"/>
          <w:b/>
        </w:rPr>
        <w:t>5</w:t>
      </w:r>
      <w:r w:rsidR="007F3E60" w:rsidRPr="007D09EC">
        <w:rPr>
          <w:rFonts w:ascii="Cambria Math" w:hAnsi="Cambria Math"/>
          <w:b/>
        </w:rPr>
        <w:t xml:space="preserve">) Vymysli, co nejvíc slov na </w:t>
      </w:r>
      <w:r w:rsidR="00E23D2A" w:rsidRPr="007D09EC">
        <w:rPr>
          <w:rFonts w:ascii="Cambria Math" w:hAnsi="Cambria Math"/>
          <w:b/>
        </w:rPr>
        <w:t xml:space="preserve">písmeno </w:t>
      </w:r>
      <w:r w:rsidR="00795F82">
        <w:rPr>
          <w:rFonts w:ascii="Cambria Math" w:hAnsi="Cambria Math"/>
          <w:b/>
        </w:rPr>
        <w:t>W</w:t>
      </w:r>
      <w:r w:rsidR="007F3E60">
        <w:rPr>
          <w:rFonts w:ascii="Cambria Math" w:hAnsi="Cambria Math"/>
        </w:rPr>
        <w:t xml:space="preserve"> (zkus z hlavy)</w:t>
      </w:r>
    </w:p>
    <w:p w:rsidR="007F3E60" w:rsidRDefault="007F3E60" w:rsidP="001B75E3">
      <w:pPr>
        <w:rPr>
          <w:rFonts w:ascii="Cambria Math" w:hAnsi="Cambria Math"/>
        </w:rPr>
      </w:pPr>
    </w:p>
    <w:p w:rsidR="007F3E60" w:rsidRDefault="007F3E60" w:rsidP="001B75E3">
      <w:pPr>
        <w:rPr>
          <w:rFonts w:ascii="Cambria Math" w:hAnsi="Cambria Math"/>
        </w:rPr>
      </w:pPr>
    </w:p>
    <w:p w:rsidR="00795F82" w:rsidRPr="00F75756" w:rsidRDefault="00F17436" w:rsidP="00795F82">
      <w:pPr>
        <w:rPr>
          <w:b/>
        </w:rPr>
      </w:pPr>
      <w:r>
        <w:rPr>
          <w:b/>
        </w:rPr>
        <w:t>6)</w:t>
      </w:r>
      <w:r>
        <w:t xml:space="preserve"> </w:t>
      </w:r>
      <w:r w:rsidR="00795F82" w:rsidRPr="00620F13">
        <w:rPr>
          <w:b/>
        </w:rPr>
        <w:t>Welcher Tag ist heute? / Který den je dnes?</w:t>
      </w:r>
      <w:r w:rsidR="00795F82">
        <w:rPr>
          <w:b/>
        </w:rPr>
        <w:br/>
      </w:r>
      <w:r w:rsidR="00795F82">
        <w:t>Heute ist ……………………….</w:t>
      </w:r>
    </w:p>
    <w:p w:rsidR="00795F82" w:rsidRDefault="00795F82" w:rsidP="00795F82">
      <w:r>
        <w:t>Morgen ist ……………………….</w:t>
      </w:r>
    </w:p>
    <w:p w:rsidR="00795F82" w:rsidRDefault="00795F82" w:rsidP="00795F82">
      <w:r>
        <w:t>Gestern war ……………………..</w:t>
      </w:r>
    </w:p>
    <w:p w:rsidR="00DE42C5" w:rsidRDefault="00DE42C5" w:rsidP="00795F82"/>
    <w:p w:rsidR="00DE42C5" w:rsidRDefault="00DE42C5" w:rsidP="00795F82">
      <w:r w:rsidRPr="00DE42C5">
        <w:rPr>
          <w:b/>
        </w:rPr>
        <w:t>7)</w:t>
      </w:r>
      <w:r>
        <w:t xml:space="preserve"> </w:t>
      </w:r>
      <w:r w:rsidRPr="00F75756">
        <w:rPr>
          <w:b/>
        </w:rPr>
        <w:t xml:space="preserve">Představ </w:t>
      </w:r>
      <w:r>
        <w:rPr>
          <w:b/>
        </w:rPr>
        <w:t xml:space="preserve">a popiš </w:t>
      </w:r>
      <w:r w:rsidRPr="00F75756">
        <w:rPr>
          <w:b/>
        </w:rPr>
        <w:t>sebe a</w:t>
      </w:r>
      <w:r>
        <w:rPr>
          <w:b/>
        </w:rPr>
        <w:t xml:space="preserve"> svou rodinu. Můžeš psát i o domácích zvířatech, popsat dům, pokoj atd. Minimálně 15</w:t>
      </w:r>
      <w:r w:rsidRPr="00F75756">
        <w:rPr>
          <w:b/>
        </w:rPr>
        <w:t xml:space="preserve"> vět!</w:t>
      </w:r>
    </w:p>
    <w:p w:rsidR="003E6133" w:rsidRPr="00E367BA" w:rsidRDefault="003E6133" w:rsidP="00795F82"/>
    <w:p w:rsidR="003E6133" w:rsidRPr="001B75E3" w:rsidRDefault="003E6133" w:rsidP="003E6133">
      <w:pPr>
        <w:spacing w:line="360" w:lineRule="auto"/>
        <w:rPr>
          <w:sz w:val="28"/>
          <w:szCs w:val="28"/>
        </w:rPr>
      </w:pPr>
    </w:p>
    <w:p w:rsidR="00F17436" w:rsidRPr="001B75E3" w:rsidRDefault="00F17436" w:rsidP="00B109D2">
      <w:pPr>
        <w:spacing w:line="360" w:lineRule="auto"/>
        <w:rPr>
          <w:sz w:val="28"/>
          <w:szCs w:val="28"/>
        </w:rPr>
      </w:pPr>
    </w:p>
    <w:sectPr w:rsidR="00F17436" w:rsidRPr="001B75E3" w:rsidSect="006418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A4F" w:rsidRDefault="00E31A4F">
      <w:r>
        <w:separator/>
      </w:r>
    </w:p>
  </w:endnote>
  <w:endnote w:type="continuationSeparator" w:id="1">
    <w:p w:rsidR="00E31A4F" w:rsidRDefault="00E31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82" w:rsidRPr="000B3047" w:rsidRDefault="003F6B82" w:rsidP="000B3047">
    <w:pPr>
      <w:pStyle w:val="Zkladntext"/>
      <w:jc w:val="center"/>
      <w:rPr>
        <w:rFonts w:ascii="Calibri" w:hAnsi="Calibri"/>
        <w:i/>
        <w:color w:val="000000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A4F" w:rsidRDefault="00E31A4F">
      <w:r>
        <w:separator/>
      </w:r>
    </w:p>
  </w:footnote>
  <w:footnote w:type="continuationSeparator" w:id="1">
    <w:p w:rsidR="00E31A4F" w:rsidRDefault="00E31A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196B"/>
    <w:multiLevelType w:val="hybridMultilevel"/>
    <w:tmpl w:val="3E9C6656"/>
    <w:lvl w:ilvl="0" w:tplc="7C60F9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A156F"/>
    <w:multiLevelType w:val="hybridMultilevel"/>
    <w:tmpl w:val="BBA899A8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C552A0"/>
    <w:multiLevelType w:val="hybridMultilevel"/>
    <w:tmpl w:val="98D0F9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3B7AC6"/>
    <w:multiLevelType w:val="hybridMultilevel"/>
    <w:tmpl w:val="D13CA8E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1B0EC4"/>
    <w:multiLevelType w:val="hybridMultilevel"/>
    <w:tmpl w:val="F68284F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D5F11"/>
    <w:multiLevelType w:val="hybridMultilevel"/>
    <w:tmpl w:val="DB6C81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072861"/>
    <w:multiLevelType w:val="hybridMultilevel"/>
    <w:tmpl w:val="0E564A78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C1E"/>
    <w:rsid w:val="00075E76"/>
    <w:rsid w:val="000B3047"/>
    <w:rsid w:val="00145ED4"/>
    <w:rsid w:val="001B75E3"/>
    <w:rsid w:val="00384F8B"/>
    <w:rsid w:val="003E6133"/>
    <w:rsid w:val="003F6B82"/>
    <w:rsid w:val="00421F32"/>
    <w:rsid w:val="004A58DC"/>
    <w:rsid w:val="00583111"/>
    <w:rsid w:val="005A2EB0"/>
    <w:rsid w:val="0064187B"/>
    <w:rsid w:val="006939A0"/>
    <w:rsid w:val="006D1701"/>
    <w:rsid w:val="00795F82"/>
    <w:rsid w:val="007B4D47"/>
    <w:rsid w:val="007D09EC"/>
    <w:rsid w:val="007F3E60"/>
    <w:rsid w:val="00825233"/>
    <w:rsid w:val="00843E98"/>
    <w:rsid w:val="00846295"/>
    <w:rsid w:val="00893191"/>
    <w:rsid w:val="00893275"/>
    <w:rsid w:val="008D274C"/>
    <w:rsid w:val="008D5764"/>
    <w:rsid w:val="008E536A"/>
    <w:rsid w:val="00964036"/>
    <w:rsid w:val="009A72AE"/>
    <w:rsid w:val="00A114DE"/>
    <w:rsid w:val="00A17525"/>
    <w:rsid w:val="00A21822"/>
    <w:rsid w:val="00A2244A"/>
    <w:rsid w:val="00A54073"/>
    <w:rsid w:val="00A81302"/>
    <w:rsid w:val="00AB5757"/>
    <w:rsid w:val="00B109D2"/>
    <w:rsid w:val="00B109F6"/>
    <w:rsid w:val="00B32806"/>
    <w:rsid w:val="00B45EA7"/>
    <w:rsid w:val="00B4665A"/>
    <w:rsid w:val="00B52408"/>
    <w:rsid w:val="00BC7856"/>
    <w:rsid w:val="00BD0F0B"/>
    <w:rsid w:val="00BE0A6F"/>
    <w:rsid w:val="00BF6D49"/>
    <w:rsid w:val="00C10DFB"/>
    <w:rsid w:val="00C74C1E"/>
    <w:rsid w:val="00CE4C3B"/>
    <w:rsid w:val="00D67719"/>
    <w:rsid w:val="00D7094E"/>
    <w:rsid w:val="00DE42C5"/>
    <w:rsid w:val="00E0711A"/>
    <w:rsid w:val="00E23D2A"/>
    <w:rsid w:val="00E2526D"/>
    <w:rsid w:val="00E31A4F"/>
    <w:rsid w:val="00E71141"/>
    <w:rsid w:val="00E77526"/>
    <w:rsid w:val="00E83BD9"/>
    <w:rsid w:val="00ED2EC2"/>
    <w:rsid w:val="00F17436"/>
    <w:rsid w:val="00F80C18"/>
    <w:rsid w:val="00F9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4187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F6B82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  <w:szCs w:val="20"/>
    </w:rPr>
  </w:style>
  <w:style w:type="paragraph" w:styleId="Zpat">
    <w:name w:val="footer"/>
    <w:basedOn w:val="Normln"/>
    <w:rsid w:val="003F6B82"/>
    <w:pPr>
      <w:tabs>
        <w:tab w:val="center" w:pos="4536"/>
        <w:tab w:val="right" w:pos="9072"/>
      </w:tabs>
    </w:pPr>
  </w:style>
  <w:style w:type="character" w:styleId="Hypertextovodkaz">
    <w:name w:val="Hyperlink"/>
    <w:rsid w:val="003F6B82"/>
    <w:rPr>
      <w:color w:val="0000FF"/>
      <w:u w:val="single"/>
    </w:rPr>
  </w:style>
  <w:style w:type="paragraph" w:styleId="Zhlav">
    <w:name w:val="header"/>
    <w:basedOn w:val="Normln"/>
    <w:rsid w:val="003F6B8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1B75E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E83B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Meine Familie</vt:lpstr>
    </vt:vector>
  </TitlesOfParts>
  <Company>Standa</Company>
  <LinksUpToDate>false</LinksUpToDate>
  <CharactersWithSpaces>837</CharactersWithSpaces>
  <SharedDoc>false</SharedDoc>
  <HLinks>
    <vt:vector size="6" baseType="variant"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http://www.rvp.cz/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Meine Familie</dc:title>
  <dc:creator>Standa</dc:creator>
  <dc:description>Autorem materiálu a všech jeho částí, není-li uvedeno jinak, je Mgr. Eva Chmelařová.
Dostupné z Metodického portálu www.rvp.cz ; ISSN 1802-4785.
Provozuje Národní ústav pro vzdělávání, školské poradenské zařízení a zařízení pro další vzdělávání pedagogických pracovníků (NÚV).</dc:description>
  <cp:lastModifiedBy>Drunecký</cp:lastModifiedBy>
  <cp:revision>3</cp:revision>
  <cp:lastPrinted>2012-11-30T21:04:00Z</cp:lastPrinted>
  <dcterms:created xsi:type="dcterms:W3CDTF">2021-04-08T16:42:00Z</dcterms:created>
  <dcterms:modified xsi:type="dcterms:W3CDTF">2021-04-08T16:53:00Z</dcterms:modified>
</cp:coreProperties>
</file>