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35D4" w14:textId="77777777" w:rsidR="00F678BA" w:rsidRPr="00C53813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>Dobrý den,</w:t>
      </w:r>
    </w:p>
    <w:p w14:paraId="5B0DEA58" w14:textId="77777777" w:rsidR="00F678BA" w:rsidRPr="00C53813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>zasílám plán výuky pro žáky 6. - 9. tříd na týden (1.3. - 5.3.)</w:t>
      </w:r>
    </w:p>
    <w:p w14:paraId="3FE41420" w14:textId="77777777" w:rsidR="00F678BA" w:rsidRPr="00C53813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 xml:space="preserve">Vyhledejte pět zimních olympijských her, napište ve kterém městě, státe a roce se konaly. Zjistěte také, kteří naši sportovci či sportovkyně dosáhli největšího úspěchu a </w:t>
      </w:r>
      <w:r w:rsidR="006337CB">
        <w:rPr>
          <w:color w:val="000000"/>
          <w:sz w:val="28"/>
          <w:szCs w:val="28"/>
        </w:rPr>
        <w:t xml:space="preserve">v jaké </w:t>
      </w:r>
      <w:r w:rsidR="00081F09">
        <w:rPr>
          <w:color w:val="000000"/>
          <w:sz w:val="28"/>
          <w:szCs w:val="28"/>
        </w:rPr>
        <w:t>disciplíně,</w:t>
      </w:r>
      <w:r w:rsidRPr="00C53813">
        <w:rPr>
          <w:color w:val="000000"/>
          <w:sz w:val="28"/>
          <w:szCs w:val="28"/>
        </w:rPr>
        <w:t xml:space="preserve"> ke každé olympiádě vypište</w:t>
      </w:r>
      <w:r w:rsidR="00081F09">
        <w:rPr>
          <w:color w:val="000000"/>
          <w:sz w:val="28"/>
          <w:szCs w:val="28"/>
        </w:rPr>
        <w:t xml:space="preserve"> tři</w:t>
      </w:r>
      <w:r w:rsidRPr="00C53813">
        <w:rPr>
          <w:color w:val="000000"/>
          <w:sz w:val="28"/>
          <w:szCs w:val="28"/>
        </w:rPr>
        <w:t xml:space="preserve">. </w:t>
      </w:r>
    </w:p>
    <w:p w14:paraId="2BE4E784" w14:textId="77777777" w:rsidR="00F678BA" w:rsidRPr="00C53813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>(odpověď napište do mailu či vložte jako přílohu</w:t>
      </w:r>
      <w:r>
        <w:rPr>
          <w:color w:val="000000"/>
          <w:sz w:val="28"/>
          <w:szCs w:val="28"/>
        </w:rPr>
        <w:t>,</w:t>
      </w:r>
      <w:r w:rsidRPr="00C53813">
        <w:rPr>
          <w:color w:val="000000"/>
          <w:sz w:val="28"/>
          <w:szCs w:val="28"/>
        </w:rPr>
        <w:t xml:space="preserve"> ofocenou kopii)</w:t>
      </w:r>
    </w:p>
    <w:p w14:paraId="07928F45" w14:textId="77777777" w:rsidR="00F678BA" w:rsidRPr="00C53813" w:rsidRDefault="00F678BA" w:rsidP="00F678BA">
      <w:pPr>
        <w:pStyle w:val="Normlnweb"/>
        <w:rPr>
          <w:b/>
          <w:color w:val="000000"/>
          <w:sz w:val="28"/>
          <w:szCs w:val="28"/>
        </w:rPr>
      </w:pPr>
      <w:r w:rsidRPr="00C53813">
        <w:rPr>
          <w:b/>
          <w:color w:val="000000"/>
          <w:sz w:val="28"/>
          <w:szCs w:val="28"/>
        </w:rPr>
        <w:t>davidgabel</w:t>
      </w:r>
      <w:r w:rsidRPr="00C53813">
        <w:rPr>
          <w:b/>
          <w:color w:val="202122"/>
          <w:sz w:val="28"/>
          <w:szCs w:val="28"/>
          <w:shd w:val="clear" w:color="auto" w:fill="FFFFFF"/>
        </w:rPr>
        <w:t>@seznam.cz</w:t>
      </w:r>
    </w:p>
    <w:p w14:paraId="1C8EF527" w14:textId="77777777"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</w:p>
    <w:p w14:paraId="335F9DA7" w14:textId="77777777"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</w:p>
    <w:p w14:paraId="762FEA41" w14:textId="77777777" w:rsidR="00F678BA" w:rsidRPr="00C53813" w:rsidRDefault="00F678BA" w:rsidP="00F678BA">
      <w:pPr>
        <w:pStyle w:val="Normlnweb"/>
        <w:rPr>
          <w:b/>
          <w:color w:val="000000"/>
          <w:sz w:val="28"/>
          <w:szCs w:val="28"/>
          <w:u w:val="single"/>
        </w:rPr>
      </w:pPr>
      <w:r w:rsidRPr="00C53813">
        <w:rPr>
          <w:b/>
          <w:color w:val="000000"/>
          <w:sz w:val="28"/>
          <w:szCs w:val="28"/>
          <w:u w:val="single"/>
        </w:rPr>
        <w:t>Individuální kondiční tréninkový plán</w:t>
      </w:r>
    </w:p>
    <w:p w14:paraId="273AB09B" w14:textId="77777777" w:rsidR="006337CB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>Vyzkoušejte variaci kruhového tréninku a přizpůsobte jej své momentální fyzické kondici, počty opakování a sérií i délku pauzy nechávám plně ve vaší režii. Věřím, že všichni naleznete trénink vhodný přímo pro vás. Než začnete cvičit</w:t>
      </w:r>
      <w:r w:rsidR="006337CB">
        <w:rPr>
          <w:color w:val="000000"/>
          <w:sz w:val="28"/>
          <w:szCs w:val="28"/>
        </w:rPr>
        <w:t>,</w:t>
      </w:r>
      <w:r w:rsidRPr="00C53813">
        <w:rPr>
          <w:color w:val="000000"/>
          <w:sz w:val="28"/>
          <w:szCs w:val="28"/>
        </w:rPr>
        <w:t xml:space="preserve"> pořádně se protáhněte a podívejte se na správnou techniku prováděných cviků:</w:t>
      </w:r>
    </w:p>
    <w:p w14:paraId="119600DB" w14:textId="77777777" w:rsidR="00F678BA" w:rsidRPr="00C53813" w:rsidRDefault="00F678BA" w:rsidP="00F678BA">
      <w:pPr>
        <w:pStyle w:val="Normlnweb"/>
        <w:rPr>
          <w:color w:val="000000"/>
          <w:sz w:val="28"/>
          <w:szCs w:val="28"/>
        </w:rPr>
      </w:pPr>
      <w:r w:rsidRPr="00C53813">
        <w:rPr>
          <w:color w:val="000000"/>
          <w:sz w:val="28"/>
          <w:szCs w:val="28"/>
        </w:rPr>
        <w:t xml:space="preserve"> </w:t>
      </w:r>
      <w:r w:rsidR="006337CB" w:rsidRPr="006337CB">
        <w:rPr>
          <w:color w:val="000000"/>
          <w:sz w:val="28"/>
          <w:szCs w:val="28"/>
        </w:rPr>
        <w:t>https://www.youtube.com/watch?v=mz0S5PGZVp4</w:t>
      </w:r>
    </w:p>
    <w:p w14:paraId="42AB7D2B" w14:textId="77777777" w:rsidR="0002753A" w:rsidRDefault="0002753A"/>
    <w:sectPr w:rsidR="0002753A" w:rsidSect="0002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BA"/>
    <w:rsid w:val="0002753A"/>
    <w:rsid w:val="00081F09"/>
    <w:rsid w:val="002603F4"/>
    <w:rsid w:val="006337CB"/>
    <w:rsid w:val="00846EBD"/>
    <w:rsid w:val="00987B2F"/>
    <w:rsid w:val="00A37319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376D"/>
  <w15:docId w15:val="{48898F51-AB30-4307-B41E-D18B3FDF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Company>XXX s.r.o.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Ntb</cp:lastModifiedBy>
  <cp:revision>2</cp:revision>
  <dcterms:created xsi:type="dcterms:W3CDTF">2021-02-28T23:29:00Z</dcterms:created>
  <dcterms:modified xsi:type="dcterms:W3CDTF">2021-02-28T23:29:00Z</dcterms:modified>
</cp:coreProperties>
</file>