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DB" w:rsidRDefault="001478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7. A OBČANSKÁ VÝCHOVA (29. 3. – 12. 4.)</w:t>
      </w:r>
    </w:p>
    <w:p w:rsidR="00147898" w:rsidRDefault="00147898">
      <w:pPr>
        <w:rPr>
          <w:rFonts w:ascii="Times New Roman" w:hAnsi="Times New Roman" w:cs="Times New Roman"/>
          <w:b/>
          <w:sz w:val="24"/>
          <w:szCs w:val="24"/>
        </w:rPr>
      </w:pPr>
    </w:p>
    <w:p w:rsidR="00147898" w:rsidRDefault="0014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následující kapitolu a odpovězte na úkoly (označené červeně).</w:t>
      </w:r>
    </w:p>
    <w:p w:rsidR="00147898" w:rsidRDefault="00147898">
      <w:pPr>
        <w:rPr>
          <w:rFonts w:ascii="Times New Roman" w:hAnsi="Times New Roman" w:cs="Times New Roman"/>
          <w:sz w:val="24"/>
          <w:szCs w:val="24"/>
        </w:rPr>
      </w:pPr>
    </w:p>
    <w:p w:rsidR="00147898" w:rsidRDefault="00147898" w:rsidP="00147898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OSOBNÍ VLASTNOSTI A SCHOPNOSTI ČLOVĚKA</w:t>
      </w:r>
    </w:p>
    <w:p w:rsidR="00147898" w:rsidRDefault="00147898" w:rsidP="00147898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147898" w:rsidRPr="00587F3F" w:rsidRDefault="00147898" w:rsidP="001478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vlastnosti člověka se projevují v jeho </w:t>
      </w:r>
      <w:r w:rsidRPr="00587F3F">
        <w:rPr>
          <w:rFonts w:ascii="Times New Roman" w:hAnsi="Times New Roman" w:cs="Times New Roman"/>
          <w:b/>
          <w:sz w:val="24"/>
          <w:szCs w:val="24"/>
        </w:rPr>
        <w:t>chování i jednání</w:t>
      </w:r>
    </w:p>
    <w:p w:rsidR="00147898" w:rsidRDefault="00147898" w:rsidP="001478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se od sebe osobními vlastnostmi vzájemně liší</w:t>
      </w:r>
    </w:p>
    <w:p w:rsidR="00147898" w:rsidRDefault="00147898" w:rsidP="00147898">
      <w:pPr>
        <w:rPr>
          <w:rFonts w:ascii="Times New Roman" w:hAnsi="Times New Roman" w:cs="Times New Roman"/>
          <w:sz w:val="24"/>
          <w:szCs w:val="24"/>
        </w:rPr>
      </w:pPr>
    </w:p>
    <w:p w:rsidR="00147898" w:rsidRDefault="00147898" w:rsidP="001478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JSI TY?</w:t>
      </w:r>
    </w:p>
    <w:p w:rsidR="00147898" w:rsidRPr="00147898" w:rsidRDefault="00147898" w:rsidP="001478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 každému písmenu svého křestního jména vymysli jednu svou osobní vlastnost. </w:t>
      </w:r>
    </w:p>
    <w:p w:rsidR="00147898" w:rsidRP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Např.: </w:t>
      </w:r>
      <w:r w:rsidRPr="00147898">
        <w:rPr>
          <w:rFonts w:ascii="Times New Roman" w:hAnsi="Times New Roman" w:cs="Times New Roman"/>
          <w:b/>
          <w:color w:val="FF0000"/>
          <w:sz w:val="24"/>
          <w:szCs w:val="24"/>
        </w:rPr>
        <w:t>IVA</w:t>
      </w: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I- inteligentní</w:t>
      </w: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V- věrná</w:t>
      </w: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A- aktivní</w:t>
      </w: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898" w:rsidRDefault="00147898" w:rsidP="00147898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898" w:rsidRPr="00587F3F" w:rsidRDefault="00147898" w:rsidP="001478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 schopnosti člověka jsou jeho vlastnosti, které jsou </w:t>
      </w:r>
      <w:r w:rsidRPr="00587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předpokladem k úspěšnému vykonání činnosti.</w:t>
      </w:r>
    </w:p>
    <w:p w:rsidR="00147898" w:rsidRPr="00587F3F" w:rsidRDefault="00147898" w:rsidP="00147898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87F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Stupně schopností:</w:t>
      </w:r>
    </w:p>
    <w:p w:rsidR="00147898" w:rsidRDefault="00147898" w:rsidP="001478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898" w:rsidRDefault="00147898" w:rsidP="0014789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Nadání</w:t>
      </w:r>
    </w:p>
    <w:p w:rsidR="00147898" w:rsidRDefault="00147898" w:rsidP="0014789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Talent</w:t>
      </w:r>
    </w:p>
    <w:p w:rsidR="00147898" w:rsidRDefault="00147898" w:rsidP="0014789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Genialita</w:t>
      </w:r>
    </w:p>
    <w:p w:rsidR="00147898" w:rsidRDefault="00147898" w:rsidP="001478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898" w:rsidRDefault="00147898" w:rsidP="00147898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Máš ty sám/a na něco nadání, talent? (Např. na nějaký sport, vaření, ruční práci …)</w:t>
      </w:r>
    </w:p>
    <w:p w:rsidR="00147898" w:rsidRPr="00147898" w:rsidRDefault="00147898" w:rsidP="00147898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Znáš někoho, koho považuješ opravdu za geniálního?</w:t>
      </w:r>
    </w:p>
    <w:p w:rsidR="00147898" w:rsidRDefault="00147898" w:rsidP="001478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898" w:rsidRPr="00147898" w:rsidRDefault="00147898" w:rsidP="001478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47898" w:rsidRPr="0014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A5684"/>
    <w:multiLevelType w:val="hybridMultilevel"/>
    <w:tmpl w:val="6168587C"/>
    <w:lvl w:ilvl="0" w:tplc="2526967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85E46"/>
    <w:multiLevelType w:val="hybridMultilevel"/>
    <w:tmpl w:val="DC30D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98"/>
    <w:rsid w:val="00147898"/>
    <w:rsid w:val="003D70DB"/>
    <w:rsid w:val="00587F3F"/>
    <w:rsid w:val="009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1C6E-54C5-4A18-86B6-A1F1045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2021-03-26T10:09:00Z</dcterms:created>
  <dcterms:modified xsi:type="dcterms:W3CDTF">2021-03-26T10:09:00Z</dcterms:modified>
</cp:coreProperties>
</file>