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DBF" w:rsidRDefault="005E55A9" w:rsidP="00213DB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D0D60A1" wp14:editId="1540D709">
            <wp:extent cx="5334000" cy="929418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683" cy="929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BF" w:rsidRDefault="00213DBF" w:rsidP="00213DB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2A39591D" wp14:editId="751C7CE2">
            <wp:simplePos x="0" y="0"/>
            <wp:positionH relativeFrom="margin">
              <wp:align>left</wp:align>
            </wp:positionH>
            <wp:positionV relativeFrom="margin">
              <wp:posOffset>4012498</wp:posOffset>
            </wp:positionV>
            <wp:extent cx="5923915" cy="3905250"/>
            <wp:effectExtent l="0" t="0" r="63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DBF" w:rsidRDefault="00213DBF" w:rsidP="00213DBF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213DBF">
        <w:rPr>
          <w:rFonts w:ascii="Arial" w:hAnsi="Arial" w:cs="Arial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3D215665" wp14:editId="42FC34FC">
            <wp:simplePos x="0" y="0"/>
            <wp:positionH relativeFrom="margin">
              <wp:align>left</wp:align>
            </wp:positionH>
            <wp:positionV relativeFrom="margin">
              <wp:posOffset>-694919</wp:posOffset>
            </wp:positionV>
            <wp:extent cx="6163945" cy="4467225"/>
            <wp:effectExtent l="0" t="0" r="825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DBF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cs-CZ"/>
        </w:rPr>
        <w:t>Úkol:</w:t>
      </w:r>
      <w:r w:rsidRPr="00213DBF"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cs-CZ"/>
        </w:rPr>
        <w:t xml:space="preserve">  </w:t>
      </w:r>
      <w:r w:rsidRPr="00213DB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Vyberte si některou z konopných drog a napište o ní deset vět </w:t>
      </w:r>
    </w:p>
    <w:p w:rsidR="00750B58" w:rsidRPr="00213DBF" w:rsidRDefault="00213DBF" w:rsidP="00213DBF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</w:t>
      </w:r>
      <w:r w:rsidRPr="00213DB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(způsob výroby, účinky na organismus).</w:t>
      </w:r>
    </w:p>
    <w:sectPr w:rsidR="00750B58" w:rsidRPr="00213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8"/>
    <w:rsid w:val="000E2D76"/>
    <w:rsid w:val="00153AA6"/>
    <w:rsid w:val="00213DBF"/>
    <w:rsid w:val="003C509F"/>
    <w:rsid w:val="003F7FE9"/>
    <w:rsid w:val="005E55A9"/>
    <w:rsid w:val="00750B58"/>
    <w:rsid w:val="007E689C"/>
    <w:rsid w:val="009B7648"/>
    <w:rsid w:val="00F3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7B650-50DE-4456-864B-1428720F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6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Všichni ucitele</dc:creator>
  <cp:keywords/>
  <dc:description/>
  <cp:lastModifiedBy>reditelka</cp:lastModifiedBy>
  <cp:revision>2</cp:revision>
  <dcterms:created xsi:type="dcterms:W3CDTF">2021-02-17T07:57:00Z</dcterms:created>
  <dcterms:modified xsi:type="dcterms:W3CDTF">2021-02-17T07:57:00Z</dcterms:modified>
</cp:coreProperties>
</file>