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A47653">
        <w:t>26</w:t>
      </w:r>
      <w:r w:rsidR="00EE59C7">
        <w:t>. 2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>1)</w:t>
      </w:r>
      <w:r w:rsidR="008213F4">
        <w:rPr>
          <w:b/>
          <w:sz w:val="24"/>
        </w:rPr>
        <w:t xml:space="preserve"> Vyčasuj sloveso:</w:t>
      </w:r>
      <w:r w:rsidR="00AB4C03">
        <w:rPr>
          <w:b/>
          <w:sz w:val="24"/>
        </w:rPr>
        <w:t xml:space="preserve"> HABEN</w:t>
      </w:r>
      <w:r w:rsidR="008213F4">
        <w:rPr>
          <w:b/>
          <w:sz w:val="24"/>
        </w:rPr>
        <w:t>, SEIN, MACHEN, LAUFEN a SCHWIMMEN a každé sloveso užij ve větě.</w:t>
      </w:r>
    </w:p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="00AB4C03">
        <w:rPr>
          <w:b/>
        </w:rPr>
        <w:t>Vypiš měsíce, které mají 30</w:t>
      </w:r>
      <w:r w:rsidR="00EE59C7">
        <w:rPr>
          <w:b/>
        </w:rPr>
        <w:t xml:space="preserve"> dní:</w:t>
      </w:r>
      <w:r>
        <w:rPr>
          <w:b/>
          <w:sz w:val="24"/>
        </w:rPr>
        <w:br/>
      </w:r>
    </w:p>
    <w:p w:rsidR="00EE59C7" w:rsidRDefault="00EE59C7" w:rsidP="004E5D9B"/>
    <w:p w:rsidR="004E5D9B" w:rsidRPr="00EE59C7" w:rsidRDefault="004E5D9B" w:rsidP="004E5D9B">
      <w:pPr>
        <w:rPr>
          <w:rFonts w:cstheme="minorHAnsi"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AB4C03">
        <w:rPr>
          <w:rFonts w:cstheme="minorHAnsi"/>
          <w:color w:val="333333"/>
          <w:szCs w:val="19"/>
          <w:shd w:val="clear" w:color="auto" w:fill="FFFFFF"/>
        </w:rPr>
        <w:t>der EKNOL</w:t>
      </w:r>
      <w:r w:rsidR="00EE59C7">
        <w:rPr>
          <w:rFonts w:cstheme="minorHAnsi"/>
          <w:color w:val="333333"/>
          <w:szCs w:val="19"/>
          <w:shd w:val="clear" w:color="auto" w:fill="FFFFFF"/>
        </w:rPr>
        <w:t xml:space="preserve">; </w:t>
      </w:r>
      <w:r w:rsidR="00EE59C7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szcrwha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fenual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AB4C03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AB4C03">
        <w:rPr>
          <w:rFonts w:cstheme="minorHAnsi"/>
          <w:color w:val="333333"/>
          <w:szCs w:val="19"/>
          <w:shd w:val="clear" w:color="auto" w:fill="FFFFFF"/>
        </w:rPr>
        <w:t xml:space="preserve"> LUSCHE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AB4C03">
        <w:rPr>
          <w:rFonts w:cstheme="minorHAnsi"/>
          <w:color w:val="333333"/>
          <w:szCs w:val="19"/>
          <w:shd w:val="clear" w:color="auto" w:fill="FFFFFF"/>
        </w:rPr>
        <w:t xml:space="preserve">der </w:t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ßOVTREGRA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</w:p>
    <w:p w:rsidR="009F0B91" w:rsidRPr="00103CA2" w:rsidRDefault="00AB4C03" w:rsidP="004E5D9B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MERONVBE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>der NAMN;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103CA2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 xml:space="preserve"> TTMUER;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LINEKEN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  <w:t>der HRAEMTS</w:t>
      </w:r>
    </w:p>
    <w:p w:rsidR="009F0B91" w:rsidRDefault="009F0B91" w:rsidP="004E5D9B">
      <w:pPr>
        <w:rPr>
          <w:rFonts w:cstheme="minorHAnsi"/>
          <w:color w:val="333333"/>
          <w:szCs w:val="19"/>
          <w:shd w:val="clear" w:color="auto" w:fill="FFFFFF"/>
        </w:rPr>
      </w:pPr>
    </w:p>
    <w:p w:rsidR="009D2009" w:rsidRPr="00103CA2" w:rsidRDefault="00103CA2" w:rsidP="009D2009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t xml:space="preserve">4) </w:t>
      </w:r>
      <w:r w:rsidR="00AB4C03">
        <w:rPr>
          <w:rFonts w:cstheme="minorHAnsi"/>
          <w:b/>
          <w:color w:val="333333"/>
          <w:shd w:val="clear" w:color="auto" w:fill="FFFFFF"/>
        </w:rPr>
        <w:t>Přelož</w:t>
      </w:r>
      <w:r w:rsidR="009F0B91">
        <w:rPr>
          <w:rFonts w:cstheme="minorHAnsi"/>
          <w:b/>
          <w:color w:val="333333"/>
          <w:shd w:val="clear" w:color="auto" w:fill="FFFFFF"/>
        </w:rPr>
        <w:br/>
      </w:r>
      <w:proofErr w:type="spellStart"/>
      <w:r w:rsidRPr="00103CA2">
        <w:rPr>
          <w:color w:val="000000"/>
          <w:sz w:val="24"/>
          <w:szCs w:val="27"/>
        </w:rPr>
        <w:t>Mein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Geburtstag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ist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im</w:t>
      </w:r>
      <w:proofErr w:type="spellEnd"/>
      <w:r w:rsidR="00AB4C03">
        <w:rPr>
          <w:color w:val="000000"/>
          <w:sz w:val="24"/>
          <w:szCs w:val="27"/>
        </w:rPr>
        <w:t xml:space="preserve"> </w:t>
      </w:r>
      <w:proofErr w:type="spellStart"/>
      <w:r w:rsidR="00AB4C03">
        <w:rPr>
          <w:color w:val="000000"/>
          <w:sz w:val="24"/>
          <w:szCs w:val="27"/>
        </w:rPr>
        <w:t>März</w:t>
      </w:r>
      <w:proofErr w:type="spellEnd"/>
      <w:r w:rsidR="00AB4C03">
        <w:rPr>
          <w:color w:val="000000"/>
          <w:sz w:val="24"/>
          <w:szCs w:val="27"/>
        </w:rPr>
        <w:t>.</w:t>
      </w:r>
    </w:p>
    <w:p w:rsidR="00103CA2" w:rsidRPr="00103CA2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Kde bydlíte?</w:t>
      </w:r>
    </w:p>
    <w:p w:rsidR="00103CA2" w:rsidRDefault="00AB4C03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Máš sourozence?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 kočku.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Bydlím s mými rodiči.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Hraju fotbal a rád/a běhám.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Kolik ti je let?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Ve škole máme němčinu.</w:t>
      </w:r>
    </w:p>
    <w:p w:rsidR="00AB4C03" w:rsidRPr="00103CA2" w:rsidRDefault="00AB4C03" w:rsidP="009D2009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color w:val="000000"/>
          <w:sz w:val="24"/>
          <w:szCs w:val="27"/>
        </w:rPr>
        <w:t>Hledám houby.</w:t>
      </w:r>
    </w:p>
    <w:p w:rsidR="009D2009" w:rsidRDefault="00B533CD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více německých slov na </w:t>
      </w:r>
      <w:proofErr w:type="gramStart"/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písmeno </w:t>
      </w:r>
      <w:r w:rsidR="00AB4C03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G</w:t>
      </w:r>
      <w:r w:rsidR="00103CA2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>(zkus</w:t>
      </w:r>
      <w:proofErr w:type="gramEnd"/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z hlavy - slovíčka, které znáš)</w:t>
      </w:r>
    </w:p>
    <w:p w:rsidR="008213F4" w:rsidRDefault="008213F4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4E5D9B" w:rsidRPr="008213F4" w:rsidRDefault="008213F4" w:rsidP="008213F4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6) Popiš sebe, tvou rodinu, tvůj volný čas, co rád děláš atd. (aspoň 12 vět)</w:t>
      </w:r>
    </w:p>
    <w:sectPr w:rsidR="004E5D9B" w:rsidRPr="008213F4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103CA2"/>
    <w:rsid w:val="00120855"/>
    <w:rsid w:val="002D345D"/>
    <w:rsid w:val="004E5D9B"/>
    <w:rsid w:val="00650430"/>
    <w:rsid w:val="0076084A"/>
    <w:rsid w:val="008213F4"/>
    <w:rsid w:val="009D2009"/>
    <w:rsid w:val="009E4A78"/>
    <w:rsid w:val="009F0B91"/>
    <w:rsid w:val="00A47653"/>
    <w:rsid w:val="00A8329C"/>
    <w:rsid w:val="00AB4C03"/>
    <w:rsid w:val="00B10B1C"/>
    <w:rsid w:val="00B1173C"/>
    <w:rsid w:val="00B533CD"/>
    <w:rsid w:val="00C91833"/>
    <w:rsid w:val="00CF52DA"/>
    <w:rsid w:val="00D22D72"/>
    <w:rsid w:val="00DD280F"/>
    <w:rsid w:val="00E614C9"/>
    <w:rsid w:val="00E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2021-02-20T18:54:00Z</dcterms:created>
  <dcterms:modified xsi:type="dcterms:W3CDTF">2021-02-20T18:56:00Z</dcterms:modified>
</cp:coreProperties>
</file>