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ED2EC2">
        <w:rPr>
          <w:rFonts w:ascii="Cambria Math" w:hAnsi="Cambria Math"/>
          <w:sz w:val="22"/>
          <w:szCs w:val="22"/>
        </w:rPr>
        <w:t>5. 3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A114DE" w:rsidRPr="001B75E3" w:rsidRDefault="001B75E3" w:rsidP="001B75E3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075E76">
        <w:rPr>
          <w:rFonts w:ascii="Cambria Math" w:hAnsi="Cambria Math"/>
          <w:b/>
          <w:szCs w:val="22"/>
        </w:rPr>
        <w:t>Vyčasuj slovesa: HABEN, SEIN</w:t>
      </w:r>
      <w:r w:rsidR="00E23D2A">
        <w:rPr>
          <w:rFonts w:ascii="Cambria Math" w:hAnsi="Cambria Math"/>
          <w:b/>
          <w:szCs w:val="22"/>
        </w:rPr>
        <w:t>. A vymysli věty, kde použiješ tato slovesa. Čím víc vět, tím lépe.</w:t>
      </w:r>
      <w:r w:rsidR="00E23D2A" w:rsidRPr="001B75E3">
        <w:rPr>
          <w:rFonts w:ascii="Cambria Math" w:hAnsi="Cambria Math"/>
          <w:b/>
          <w:sz w:val="22"/>
          <w:szCs w:val="22"/>
        </w:rPr>
        <w:t xml:space="preserve"> </w:t>
      </w:r>
      <w:r w:rsidRPr="001B75E3">
        <w:rPr>
          <w:rFonts w:ascii="Cambria Math" w:hAnsi="Cambria Math"/>
          <w:b/>
          <w:sz w:val="22"/>
          <w:szCs w:val="22"/>
        </w:rPr>
        <w:br/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384F8B" w:rsidRPr="007F3E60" w:rsidRDefault="001B75E3" w:rsidP="007F3E60">
      <w:r w:rsidRPr="001B75E3"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  <w:t>2)</w:t>
      </w:r>
      <w:r w:rsidR="00B52408">
        <w:rPr>
          <w:rFonts w:ascii="Cambria Math" w:hAnsi="Cambria Math"/>
          <w:b/>
        </w:rPr>
        <w:t>Přelož</w:t>
      </w:r>
    </w:p>
    <w:p w:rsidR="00075E76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Wie heißt dein</w:t>
      </w:r>
      <w:r w:rsidR="00075E76">
        <w:rPr>
          <w:rFonts w:ascii="Cambria Math" w:hAnsi="Cambria Math"/>
        </w:rPr>
        <w:t xml:space="preserve"> </w:t>
      </w:r>
      <w:r w:rsidR="00E23D2A">
        <w:rPr>
          <w:rFonts w:ascii="Cambria Math" w:hAnsi="Cambria Math"/>
        </w:rPr>
        <w:t>Opa</w:t>
      </w:r>
      <w:r w:rsidR="00075E76">
        <w:rPr>
          <w:rFonts w:ascii="Cambria Math" w:hAnsi="Cambria Math"/>
        </w:rPr>
        <w:t>?</w:t>
      </w:r>
    </w:p>
    <w:p w:rsidR="00B109D2" w:rsidRDefault="00E23D2A" w:rsidP="001B75E3">
      <w:pPr>
        <w:rPr>
          <w:rFonts w:ascii="Cambria Math" w:hAnsi="Cambria Math"/>
        </w:rPr>
      </w:pPr>
      <w:r>
        <w:rPr>
          <w:rFonts w:ascii="Cambria Math" w:hAnsi="Cambria Math"/>
        </w:rPr>
        <w:t>Kde bydlíte?</w:t>
      </w:r>
    </w:p>
    <w:p w:rsidR="00B109D2" w:rsidRDefault="00E23D2A" w:rsidP="001B75E3">
      <w:pPr>
        <w:rPr>
          <w:rFonts w:ascii="Cambria Math" w:hAnsi="Cambria Math"/>
        </w:rPr>
      </w:pPr>
      <w:r>
        <w:rPr>
          <w:rFonts w:ascii="Cambria Math" w:hAnsi="Cambria Math"/>
        </w:rPr>
        <w:t>Skříň je červená.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Mein Teppich ist blau.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Wer ist das?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Máme dva balkony.</w:t>
      </w:r>
    </w:p>
    <w:p w:rsidR="00B109D2" w:rsidRDefault="00E23D2A" w:rsidP="001B75E3">
      <w:pPr>
        <w:rPr>
          <w:rFonts w:ascii="Cambria Math" w:hAnsi="Cambria Math"/>
        </w:rPr>
      </w:pPr>
      <w:r>
        <w:rPr>
          <w:rFonts w:ascii="Cambria Math" w:hAnsi="Cambria Math"/>
        </w:rPr>
        <w:t>Můj pokoj je malý.</w:t>
      </w:r>
    </w:p>
    <w:p w:rsidR="00B109D2" w:rsidRDefault="00075E76" w:rsidP="001B75E3">
      <w:pPr>
        <w:rPr>
          <w:rFonts w:ascii="Cambria Math" w:hAnsi="Cambria Math"/>
        </w:rPr>
      </w:pPr>
      <w:r>
        <w:rPr>
          <w:rFonts w:ascii="Cambria Math" w:hAnsi="Cambria Math"/>
        </w:rPr>
        <w:t>Bydlíme v domě a máme zahradu.</w:t>
      </w:r>
    </w:p>
    <w:p w:rsidR="007F3E60" w:rsidRDefault="00E23D2A" w:rsidP="001B75E3">
      <w:pPr>
        <w:rPr>
          <w:rFonts w:ascii="Cambria Math" w:hAnsi="Cambria Math"/>
        </w:rPr>
      </w:pPr>
      <w:r>
        <w:rPr>
          <w:rFonts w:ascii="Cambria Math" w:hAnsi="Cambria Math"/>
        </w:rPr>
        <w:t>Kde je Petr?</w:t>
      </w:r>
    </w:p>
    <w:p w:rsidR="00893191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  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>3) Vypiš slovíčka, z nových slovíček na téma DŮM, BYDLENÍ</w:t>
      </w:r>
      <w:r w:rsidR="00E23D2A">
        <w:rPr>
          <w:rFonts w:ascii="Cambria Math" w:hAnsi="Cambria Math"/>
        </w:rPr>
        <w:t>, všechna, která se objevují v obývacím pokoji. Další můžeš najít ve slovníku.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4) Vymysli, co nejvíc slov na </w:t>
      </w:r>
      <w:r w:rsidR="00E23D2A">
        <w:rPr>
          <w:rFonts w:ascii="Cambria Math" w:hAnsi="Cambria Math"/>
        </w:rPr>
        <w:t>písmeno M</w:t>
      </w:r>
      <w:r>
        <w:rPr>
          <w:rFonts w:ascii="Cambria Math" w:hAnsi="Cambria Math"/>
        </w:rPr>
        <w:t xml:space="preserve">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1B75E3" w:rsidRDefault="00A2244A" w:rsidP="001B75E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b/>
        </w:rPr>
        <w:t>5</w:t>
      </w:r>
      <w:r w:rsidR="007F3E60" w:rsidRPr="000E30A6">
        <w:rPr>
          <w:b/>
        </w:rPr>
        <w:t xml:space="preserve">) </w:t>
      </w:r>
      <w:r w:rsidR="007F3E60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7F3E60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7F3E60">
        <w:rPr>
          <w:rFonts w:cstheme="minorHAnsi"/>
          <w:color w:val="333333"/>
          <w:szCs w:val="19"/>
          <w:shd w:val="clear" w:color="auto" w:fill="FFFFFF"/>
        </w:rPr>
        <w:t xml:space="preserve">die RREATIG; 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die RETSCHSEW;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die TTMUER;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  <w:t>der REBUDR;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 w:rsidR="007F3E60">
        <w:rPr>
          <w:rFonts w:cstheme="minorHAnsi"/>
          <w:color w:val="333333"/>
          <w:szCs w:val="19"/>
          <w:shd w:val="clear" w:color="auto" w:fill="FFFFFF"/>
        </w:rPr>
        <w:br/>
        <w:t>der HRAEMTS;</w:t>
      </w:r>
      <w:r w:rsidR="007F3E60"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 xml:space="preserve">der EKNOL;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szcrwha;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PTEHCIP</w:t>
      </w: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6) Jak se vyslovuje: (piš výslovnost)</w:t>
      </w: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ei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ie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ö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aa –</w:t>
      </w: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sch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ü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ä - 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 xml:space="preserve">sp – </w:t>
      </w: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</w:p>
    <w:p w:rsidR="00E23D2A" w:rsidRDefault="00E23D2A" w:rsidP="001B75E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7) DNY – vypiš si do sešitu a nauč se je</w:t>
      </w:r>
    </w:p>
    <w:p w:rsidR="00893191" w:rsidRDefault="00E23D2A" w:rsidP="00E23D2A">
      <w:pPr>
        <w:rPr>
          <w:sz w:val="28"/>
          <w:szCs w:val="28"/>
        </w:rPr>
      </w:pPr>
      <w:r>
        <w:rPr>
          <w:rFonts w:cstheme="minorHAnsi"/>
          <w:color w:val="333333"/>
          <w:szCs w:val="19"/>
          <w:shd w:val="clear" w:color="auto" w:fill="FFFFFF"/>
        </w:rPr>
        <w:t>der Montag – pondělí, der Dienstag – úterý, der Mittwoch – středa, der Donnerstag – čtvrtek, der Freitag – pátek, der Samstag – sobota, der Sonntag - neděle</w:t>
      </w:r>
    </w:p>
    <w:p w:rsidR="00D67719" w:rsidRPr="001B75E3" w:rsidRDefault="00B109D2" w:rsidP="00B109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67719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22" w:rsidRDefault="00A21822">
      <w:r>
        <w:separator/>
      </w:r>
    </w:p>
  </w:endnote>
  <w:endnote w:type="continuationSeparator" w:id="1">
    <w:p w:rsidR="00A21822" w:rsidRDefault="00A2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22" w:rsidRDefault="00A21822">
      <w:r>
        <w:separator/>
      </w:r>
    </w:p>
  </w:footnote>
  <w:footnote w:type="continuationSeparator" w:id="1">
    <w:p w:rsidR="00A21822" w:rsidRDefault="00A2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1E"/>
    <w:rsid w:val="00075E76"/>
    <w:rsid w:val="000B3047"/>
    <w:rsid w:val="001B75E3"/>
    <w:rsid w:val="00384F8B"/>
    <w:rsid w:val="003F6B82"/>
    <w:rsid w:val="004A58DC"/>
    <w:rsid w:val="005A2EB0"/>
    <w:rsid w:val="0064187B"/>
    <w:rsid w:val="006939A0"/>
    <w:rsid w:val="006D1701"/>
    <w:rsid w:val="007F3E60"/>
    <w:rsid w:val="00843E98"/>
    <w:rsid w:val="00846295"/>
    <w:rsid w:val="00893191"/>
    <w:rsid w:val="008D274C"/>
    <w:rsid w:val="008D5764"/>
    <w:rsid w:val="008E536A"/>
    <w:rsid w:val="00964036"/>
    <w:rsid w:val="00A114DE"/>
    <w:rsid w:val="00A17525"/>
    <w:rsid w:val="00A21822"/>
    <w:rsid w:val="00A2244A"/>
    <w:rsid w:val="00A54073"/>
    <w:rsid w:val="00A81302"/>
    <w:rsid w:val="00AB5757"/>
    <w:rsid w:val="00B109D2"/>
    <w:rsid w:val="00B32806"/>
    <w:rsid w:val="00B4665A"/>
    <w:rsid w:val="00B52408"/>
    <w:rsid w:val="00BC7856"/>
    <w:rsid w:val="00C74C1E"/>
    <w:rsid w:val="00D67719"/>
    <w:rsid w:val="00D7094E"/>
    <w:rsid w:val="00E0711A"/>
    <w:rsid w:val="00E23D2A"/>
    <w:rsid w:val="00E77526"/>
    <w:rsid w:val="00ED2EC2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974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Drunecký</cp:lastModifiedBy>
  <cp:revision>3</cp:revision>
  <cp:lastPrinted>2012-11-30T21:04:00Z</cp:lastPrinted>
  <dcterms:created xsi:type="dcterms:W3CDTF">2021-02-27T15:55:00Z</dcterms:created>
  <dcterms:modified xsi:type="dcterms:W3CDTF">2021-02-27T16:02:00Z</dcterms:modified>
</cp:coreProperties>
</file>