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A35E28">
      <w:r>
        <w:t xml:space="preserve">7. ročník – distanční výuka – </w:t>
      </w:r>
      <w:r w:rsidR="004D70AC">
        <w:t>22</w:t>
      </w:r>
      <w:r w:rsidR="005558DE">
        <w:t>. 1. 2021</w:t>
      </w:r>
    </w:p>
    <w:p w:rsidR="0096459C" w:rsidRDefault="00CF062E" w:rsidP="00947005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BA4695">
        <w:rPr>
          <w:b/>
          <w:sz w:val="24"/>
        </w:rPr>
        <w:t>Doplň do tabulky slovesa ve správném tvaru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A4695" w:rsidTr="00737AC3"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Pr="00947005" w:rsidRDefault="00BA4695" w:rsidP="00737AC3">
            <w:pPr>
              <w:rPr>
                <w:b/>
              </w:rPr>
            </w:pPr>
            <w:r>
              <w:rPr>
                <w:b/>
              </w:rPr>
              <w:t>machen</w:t>
            </w:r>
          </w:p>
        </w:tc>
        <w:tc>
          <w:tcPr>
            <w:tcW w:w="2303" w:type="dxa"/>
          </w:tcPr>
          <w:p w:rsidR="00BA4695" w:rsidRPr="00947005" w:rsidRDefault="00BA4695" w:rsidP="00737AC3">
            <w:pPr>
              <w:rPr>
                <w:b/>
              </w:rPr>
            </w:pPr>
            <w:proofErr w:type="spellStart"/>
            <w:r w:rsidRPr="00947005">
              <w:rPr>
                <w:b/>
              </w:rPr>
              <w:t>haben</w:t>
            </w:r>
            <w:proofErr w:type="spellEnd"/>
          </w:p>
        </w:tc>
        <w:tc>
          <w:tcPr>
            <w:tcW w:w="2303" w:type="dxa"/>
          </w:tcPr>
          <w:p w:rsidR="00BA4695" w:rsidRPr="00947005" w:rsidRDefault="00BA4695" w:rsidP="00737AC3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947005"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A4695" w:rsidTr="00737AC3">
        <w:tc>
          <w:tcPr>
            <w:tcW w:w="2303" w:type="dxa"/>
          </w:tcPr>
          <w:p w:rsidR="00BA4695" w:rsidRDefault="00BA4695" w:rsidP="00737AC3">
            <w:proofErr w:type="spellStart"/>
            <w:r>
              <w:t>ich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</w:tr>
      <w:tr w:rsidR="00BA4695" w:rsidTr="00737AC3">
        <w:tc>
          <w:tcPr>
            <w:tcW w:w="2303" w:type="dxa"/>
          </w:tcPr>
          <w:p w:rsidR="00BA4695" w:rsidRDefault="00BA4695" w:rsidP="00737AC3">
            <w:proofErr w:type="spellStart"/>
            <w:r>
              <w:t>du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</w:tr>
      <w:tr w:rsidR="00BA4695" w:rsidTr="00737AC3">
        <w:tc>
          <w:tcPr>
            <w:tcW w:w="2303" w:type="dxa"/>
          </w:tcPr>
          <w:p w:rsidR="00BA4695" w:rsidRDefault="00BA4695" w:rsidP="00737AC3">
            <w:proofErr w:type="spellStart"/>
            <w:r>
              <w:t>er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  <w:tc>
          <w:tcPr>
            <w:tcW w:w="2303" w:type="dxa"/>
          </w:tcPr>
          <w:p w:rsidR="00BA4695" w:rsidRDefault="00BA4695" w:rsidP="00737AC3"/>
        </w:tc>
      </w:tr>
      <w:tr w:rsidR="00BA4695" w:rsidTr="00737AC3"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wir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BA4695" w:rsidTr="00737AC3"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ihr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BA4695" w:rsidTr="00737AC3"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Sie</w:t>
            </w:r>
            <w:proofErr w:type="spellEnd"/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BA4695" w:rsidRDefault="00BA4695" w:rsidP="00737AC3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</w:tbl>
    <w:p w:rsidR="00BA4695" w:rsidRPr="00A35E28" w:rsidRDefault="00BA4695" w:rsidP="00947005">
      <w:pPr>
        <w:rPr>
          <w:b/>
          <w:sz w:val="24"/>
        </w:rPr>
      </w:pPr>
    </w:p>
    <w:p w:rsidR="00A35E28" w:rsidRDefault="00E64BFF" w:rsidP="00A35E28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noProof/>
          <w:color w:val="333333"/>
          <w:sz w:val="24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516255</wp:posOffset>
            </wp:positionV>
            <wp:extent cx="3018155" cy="2440940"/>
            <wp:effectExtent l="19050" t="0" r="0" b="0"/>
            <wp:wrapTopAndBottom/>
            <wp:docPr id="1" name="Obrázek 0" descr="IMG_20210116_19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6_190215.jpg"/>
                    <pic:cNvPicPr/>
                  </pic:nvPicPr>
                  <pic:blipFill>
                    <a:blip r:embed="rId5" cstate="print"/>
                    <a:srcRect l="4648" r="3657" b="49101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333333"/>
          <w:sz w:val="24"/>
          <w:szCs w:val="19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542290</wp:posOffset>
            </wp:positionV>
            <wp:extent cx="3427730" cy="2414905"/>
            <wp:effectExtent l="19050" t="0" r="1270" b="0"/>
            <wp:wrapTopAndBottom/>
            <wp:docPr id="2" name="Obrázek 1" descr="IMG_20210116_19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6_190215.jpg"/>
                    <pic:cNvPicPr/>
                  </pic:nvPicPr>
                  <pic:blipFill>
                    <a:blip r:embed="rId6" cstate="print"/>
                    <a:srcRect l="6220" t="50926" r="4986" b="5864"/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28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2) </w:t>
      </w:r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>Jaký jsi? (</w:t>
      </w:r>
      <w:proofErr w:type="spellStart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>Wie</w:t>
      </w:r>
      <w:proofErr w:type="spellEnd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proofErr w:type="spellStart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>bist</w:t>
      </w:r>
      <w:proofErr w:type="spellEnd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proofErr w:type="spellStart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>du</w:t>
      </w:r>
      <w:proofErr w:type="spellEnd"/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?) Přelož jednotlivá slovíčka a 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>použij je</w:t>
      </w:r>
      <w:r w:rsidR="00BA4695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ve větě s jakýmkoliv osobním zájmenem, př. Já jsem…, on je…, atd.</w:t>
      </w:r>
      <w:r w:rsidR="00A35E28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</w:p>
    <w:p w:rsidR="00D562F7" w:rsidRPr="00E64BFF" w:rsidRDefault="00E64BFF" w:rsidP="00E64BFF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3</w:t>
      </w:r>
      <w:r w:rsidR="00CF062E" w:rsidRPr="007D5BC0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 w:rsidR="00777ABE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Doplň chybějící písmeno: 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>
        <w:rPr>
          <w:rFonts w:cstheme="minorHAnsi"/>
          <w:color w:val="333333"/>
          <w:szCs w:val="19"/>
          <w:shd w:val="clear" w:color="auto" w:fill="FFFFFF"/>
        </w:rPr>
        <w:t>ha_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Gro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_mu__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er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, 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pa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bl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_u, ze_n, t__r,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famil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__,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nen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, __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okolade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we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_, H_</w:t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us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>, A_gen</w:t>
      </w:r>
    </w:p>
    <w:p w:rsidR="005558DE" w:rsidRDefault="00E64BFF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4</w:t>
      </w:r>
      <w:r w:rsidR="00A35E28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Přelož: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>
        <w:rPr>
          <w:rFonts w:cstheme="minorHAnsi"/>
          <w:color w:val="333333"/>
          <w:sz w:val="20"/>
          <w:szCs w:val="19"/>
          <w:shd w:val="clear" w:color="auto" w:fill="FFFFFF"/>
        </w:rPr>
        <w:t>Moje máma je štíhlá.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Das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 w:rsidR="00E64BFF">
        <w:rPr>
          <w:rFonts w:cstheme="minorHAnsi"/>
          <w:color w:val="333333"/>
          <w:sz w:val="20"/>
          <w:szCs w:val="19"/>
          <w:shd w:val="clear" w:color="auto" w:fill="FFFFFF"/>
        </w:rPr>
        <w:t>meine</w:t>
      </w:r>
      <w:proofErr w:type="spellEnd"/>
      <w:r w:rsidR="00E64BFF"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 w:rsidR="00E64BFF">
        <w:rPr>
          <w:rFonts w:cstheme="minorHAnsi"/>
          <w:color w:val="333333"/>
          <w:sz w:val="20"/>
          <w:szCs w:val="19"/>
          <w:shd w:val="clear" w:color="auto" w:fill="FFFFFF"/>
        </w:rPr>
        <w:t>Schwester</w:t>
      </w:r>
      <w:proofErr w:type="spellEnd"/>
      <w:r w:rsidR="00E64BFF">
        <w:rPr>
          <w:rFonts w:cstheme="minorHAnsi"/>
          <w:color w:val="333333"/>
          <w:sz w:val="20"/>
          <w:szCs w:val="19"/>
          <w:shd w:val="clear" w:color="auto" w:fill="FFFFFF"/>
        </w:rPr>
        <w:t>.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wohnst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E64BFF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On je tlustý.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Jak se jmenuješ?</w:t>
      </w:r>
    </w:p>
    <w:p w:rsidR="005558DE" w:rsidRDefault="00E64BFF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Máš sourozence?</w:t>
      </w:r>
    </w:p>
    <w:p w:rsidR="005558DE" w:rsidRDefault="00E64BFF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Můj děda je starý.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Wer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bist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A35E28" w:rsidRPr="00E64BFF" w:rsidRDefault="00E64BFF" w:rsidP="00A35E28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Kolik ti je let?</w:t>
      </w:r>
    </w:p>
    <w:sectPr w:rsidR="00A35E28" w:rsidRPr="00E64BFF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AD"/>
    <w:rsid w:val="00120855"/>
    <w:rsid w:val="00195B75"/>
    <w:rsid w:val="002657B5"/>
    <w:rsid w:val="003D0C16"/>
    <w:rsid w:val="004D70AC"/>
    <w:rsid w:val="004F0BAD"/>
    <w:rsid w:val="00522450"/>
    <w:rsid w:val="005558DE"/>
    <w:rsid w:val="006C7988"/>
    <w:rsid w:val="006E16D2"/>
    <w:rsid w:val="00714B94"/>
    <w:rsid w:val="00725CAD"/>
    <w:rsid w:val="007706B9"/>
    <w:rsid w:val="00777ABE"/>
    <w:rsid w:val="00794BA5"/>
    <w:rsid w:val="007C7B81"/>
    <w:rsid w:val="007D5BC0"/>
    <w:rsid w:val="00833166"/>
    <w:rsid w:val="00947005"/>
    <w:rsid w:val="0096459C"/>
    <w:rsid w:val="00A35E28"/>
    <w:rsid w:val="00A36312"/>
    <w:rsid w:val="00A8329C"/>
    <w:rsid w:val="00AD1186"/>
    <w:rsid w:val="00BA4695"/>
    <w:rsid w:val="00BC484F"/>
    <w:rsid w:val="00C60AE4"/>
    <w:rsid w:val="00CF062E"/>
    <w:rsid w:val="00D15C72"/>
    <w:rsid w:val="00D562F7"/>
    <w:rsid w:val="00E64BFF"/>
    <w:rsid w:val="00EE6C22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2021-01-16T17:53:00Z</dcterms:created>
  <dcterms:modified xsi:type="dcterms:W3CDTF">2021-01-16T18:12:00Z</dcterms:modified>
</cp:coreProperties>
</file>