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6D54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br/>
        <w:t>Dobrý den, </w:t>
      </w:r>
    </w:p>
    <w:p w14:paraId="4655F0C7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6A02E426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0BF76830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2D64BFDF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zasílám plán výuky pr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o žáky 6. - 9. tříd na týden (25.1. - 29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.1.)</w:t>
      </w:r>
    </w:p>
    <w:p w14:paraId="0D219DF7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5DB5B8F0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1F84AF79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404C7818" w14:textId="77777777" w:rsidR="00B842AC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úkol na 14 dní vytvořit referát na téma:</w:t>
      </w:r>
      <w:r w:rsidRPr="00750BFB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 </w:t>
      </w:r>
      <w:r w:rsidR="00B842AC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 xml:space="preserve">Doping ve sportu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 (25.1. - 5.2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.)</w:t>
      </w:r>
    </w:p>
    <w:p w14:paraId="50A800F7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rozsah práce:  minimálně na 1 stranu A4, obrázky možné jako příloha na dalších stranách, </w:t>
      </w:r>
    </w:p>
    <w:p w14:paraId="5839F22C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odevzdat v písemné formě ve škole, nebo zaslat na mail: </w:t>
      </w:r>
      <w:r w:rsidRPr="00750BFB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davidgabel@seznam.cz </w:t>
      </w:r>
    </w:p>
    <w:p w14:paraId="420C7826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736A0E70" w14:textId="77777777" w:rsidR="00B842AC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zopakovat pravidla přehazované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: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rozměry hřiště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, počty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hráčů, střídaní, výška sítě, délka a počty </w:t>
      </w:r>
      <w:proofErr w:type="gramStart"/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setů 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 a</w:t>
      </w:r>
      <w:proofErr w:type="gramEnd"/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 další, vše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je možné vyhledat na stránkách: </w:t>
      </w:r>
    </w:p>
    <w:p w14:paraId="46B8C736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b/>
          <w:sz w:val="20"/>
          <w:szCs w:val="20"/>
          <w:lang w:eastAsia="cs-CZ"/>
        </w:rPr>
        <w:t>https://www.assk.cz/pdf.php?f=2020/0917/20202021-manual-b-prehazovana.pdf</w:t>
      </w:r>
    </w:p>
    <w:p w14:paraId="39BF4B71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 </w:t>
      </w:r>
    </w:p>
    <w:p w14:paraId="7ABE0C4F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67EB1FDE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   </w:t>
      </w:r>
    </w:p>
    <w:p w14:paraId="42327A84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2592DEE4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b/>
          <w:sz w:val="20"/>
          <w:szCs w:val="20"/>
          <w:lang w:eastAsia="cs-CZ"/>
        </w:rPr>
        <w:t>Individuální kondiční tréninkový plán</w:t>
      </w:r>
    </w:p>
    <w:p w14:paraId="0E7D8881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00EA6EC5" w14:textId="77777777" w:rsid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Vyzkoušejte  variaci kruhového tréninku a přizpůsobte jej své momentální fyzické kondici, počty opakování a sérií i délku pauzy nechávám plně ve vaší režii. </w:t>
      </w:r>
      <w:proofErr w:type="gramStart"/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Věřím</w:t>
      </w:r>
      <w:proofErr w:type="gramEnd"/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 že všichni naleznete trénink vhodný přímo pro vás. Než začnete cvičit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pořádně se protáhněte a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 podívejte se na správnou techniku prováděných cviků.</w:t>
      </w:r>
    </w:p>
    <w:p w14:paraId="3CA82DFE" w14:textId="77777777" w:rsidR="00B842AC" w:rsidRPr="00750BFB" w:rsidRDefault="00B842AC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B842AC">
        <w:rPr>
          <w:rFonts w:ascii="Helvetica" w:eastAsia="Times New Roman" w:hAnsi="Helvetica" w:cs="Helvetica"/>
          <w:b/>
          <w:sz w:val="20"/>
          <w:szCs w:val="20"/>
          <w:lang w:eastAsia="cs-CZ"/>
        </w:rPr>
        <w:t>https://www.youtube.com/watch?v=r2QNRihZaN4</w:t>
      </w:r>
    </w:p>
    <w:p w14:paraId="1AF94C7B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 </w:t>
      </w:r>
    </w:p>
    <w:p w14:paraId="68F7DC81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(práce na týden 25.1. - 29</w:t>
      </w: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.1.)</w:t>
      </w:r>
    </w:p>
    <w:p w14:paraId="07D32831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 </w:t>
      </w:r>
    </w:p>
    <w:p w14:paraId="4AB9A5C9" w14:textId="77777777" w:rsidR="00B2397E" w:rsidRDefault="00B2397E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4F19DC85" w14:textId="77777777" w:rsidR="00B2397E" w:rsidRDefault="00B2397E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14:paraId="2E2DC59D" w14:textId="77777777" w:rsidR="00750BFB" w:rsidRPr="00750BFB" w:rsidRDefault="00750BFB" w:rsidP="00750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 xml:space="preserve">Přeji hezký den D. </w:t>
      </w:r>
      <w:proofErr w:type="spellStart"/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Gábel</w:t>
      </w:r>
      <w:proofErr w:type="spellEnd"/>
      <w:r w:rsidRPr="00750BFB">
        <w:rPr>
          <w:rFonts w:ascii="Helvetica" w:eastAsia="Times New Roman" w:hAnsi="Helvetica" w:cs="Helvetica"/>
          <w:sz w:val="20"/>
          <w:szCs w:val="20"/>
          <w:lang w:eastAsia="cs-CZ"/>
        </w:rPr>
        <w:t> </w:t>
      </w:r>
    </w:p>
    <w:p w14:paraId="2D02F612" w14:textId="77777777" w:rsidR="008772D1" w:rsidRPr="00750BFB" w:rsidRDefault="008772D1"/>
    <w:sectPr w:rsidR="008772D1" w:rsidRPr="00750BFB" w:rsidSect="0087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FB"/>
    <w:rsid w:val="0053064C"/>
    <w:rsid w:val="00750BFB"/>
    <w:rsid w:val="008772D1"/>
    <w:rsid w:val="00B2397E"/>
    <w:rsid w:val="00B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FFA0"/>
  <w15:docId w15:val="{ACF0EB21-D681-4C8E-BA88-FC10C46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1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2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 s.r.o.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Ntb</cp:lastModifiedBy>
  <cp:revision>2</cp:revision>
  <dcterms:created xsi:type="dcterms:W3CDTF">2021-01-24T19:56:00Z</dcterms:created>
  <dcterms:modified xsi:type="dcterms:W3CDTF">2021-01-24T19:56:00Z</dcterms:modified>
</cp:coreProperties>
</file>