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05" w:rsidRDefault="000E2405" w:rsidP="000E240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OBČANSKÁ VÝCHOVA</w:t>
      </w:r>
    </w:p>
    <w:p w:rsidR="000E2405" w:rsidRDefault="000E2405" w:rsidP="000E240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0E2405" w:rsidRPr="000E2405" w:rsidRDefault="000E2405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Vypracujte cvičení 6 a 7. Pokud nemáte možnost si pracovní list vytisknout, stačí otázky přepsat do sešitu a vyfotit. Hotový domácí úkol posílejte elektronicky.</w:t>
      </w:r>
    </w:p>
    <w:p w:rsidR="000E2405" w:rsidRPr="009E190D" w:rsidRDefault="000E2405" w:rsidP="000E240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E190D">
        <w:rPr>
          <w:rFonts w:ascii="Times New Roman" w:hAnsi="Times New Roman" w:cs="Times New Roman"/>
          <w:b/>
          <w:color w:val="FF0000"/>
          <w:sz w:val="32"/>
          <w:szCs w:val="32"/>
        </w:rPr>
        <w:t>Na vypracování domácího úkolu máte týden, tj. do 1. 2. 2021, kdy budou zveřejněny nové domácí úkoly. Pokud mi pošlete domácí úkol později, nebudu už ho moci počítat jako vypracovaný v řádném termínu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a nebude už</w:t>
      </w:r>
      <w:r w:rsidRPr="009E190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klasifikován. </w:t>
      </w:r>
    </w:p>
    <w:p w:rsidR="000E2405" w:rsidRDefault="000E2405">
      <w:pPr>
        <w:rPr>
          <w:noProof/>
          <w:lang w:eastAsia="cs-CZ"/>
        </w:rPr>
      </w:pPr>
    </w:p>
    <w:p w:rsidR="000E2405" w:rsidRDefault="000E2405">
      <w:pPr>
        <w:rPr>
          <w:noProof/>
          <w:lang w:eastAsia="cs-CZ"/>
        </w:rPr>
      </w:pPr>
    </w:p>
    <w:p w:rsidR="000E2405" w:rsidRDefault="000E2405">
      <w:pPr>
        <w:rPr>
          <w:noProof/>
          <w:lang w:eastAsia="cs-CZ"/>
        </w:rPr>
      </w:pPr>
    </w:p>
    <w:p w:rsidR="00A02EFD" w:rsidRDefault="000E2405">
      <w:r w:rsidRPr="000E2405">
        <w:rPr>
          <w:noProof/>
          <w:lang w:eastAsia="cs-CZ"/>
        </w:rPr>
        <w:drawing>
          <wp:inline distT="0" distB="0" distL="0" distR="0">
            <wp:extent cx="5760720" cy="5817616"/>
            <wp:effectExtent l="0" t="0" r="0" b="0"/>
            <wp:docPr id="1" name="Obrázek 1" descr="C:\Users\Veronika\AppData\Local\Microsoft\Windows\INetCache\IE\SPTY8HRR\4E86D551-AA97-494D-926E-780A351806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SPTY8HRR\4E86D551-AA97-494D-926E-780A351806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5"/>
    <w:rsid w:val="000E2405"/>
    <w:rsid w:val="008A4D0E"/>
    <w:rsid w:val="009C457C"/>
    <w:rsid w:val="00A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49D92-EBE9-41C4-8B33-1571761E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2021-01-23T19:04:00Z</dcterms:created>
  <dcterms:modified xsi:type="dcterms:W3CDTF">2021-01-23T19:04:00Z</dcterms:modified>
</cp:coreProperties>
</file>