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727374">
      <w:r>
        <w:t>9</w:t>
      </w:r>
      <w:r w:rsidR="003173F8">
        <w:t xml:space="preserve">. ročník – distanční výuka – </w:t>
      </w:r>
      <w:proofErr w:type="gramStart"/>
      <w:r w:rsidR="005A14AB">
        <w:t>8.1</w:t>
      </w:r>
      <w:r w:rsidR="00725CAD">
        <w:t>.</w:t>
      </w:r>
      <w:r w:rsidR="005A14AB">
        <w:t>2021</w:t>
      </w:r>
      <w:proofErr w:type="gramEnd"/>
    </w:p>
    <w:p w:rsidR="00947005" w:rsidRPr="000E30A6" w:rsidRDefault="000E30A6" w:rsidP="00947005">
      <w:pPr>
        <w:rPr>
          <w:b/>
        </w:rPr>
      </w:pPr>
      <w:r w:rsidRPr="000E30A6">
        <w:rPr>
          <w:b/>
        </w:rPr>
        <w:t>1</w:t>
      </w:r>
      <w:r w:rsidR="00CF062E" w:rsidRPr="000E30A6">
        <w:rPr>
          <w:b/>
        </w:rPr>
        <w:t xml:space="preserve">) </w:t>
      </w:r>
      <w:r w:rsidR="00E34F5C">
        <w:rPr>
          <w:rFonts w:cstheme="minorHAnsi"/>
          <w:b/>
          <w:color w:val="333333"/>
          <w:sz w:val="24"/>
          <w:szCs w:val="19"/>
          <w:shd w:val="clear" w:color="auto" w:fill="FFFFFF"/>
        </w:rPr>
        <w:t>S pomocí slovníku vypiš několik slov na téma Vánoce a Nový rok (silvestr)</w:t>
      </w:r>
    </w:p>
    <w:p w:rsidR="00E34F5C" w:rsidRDefault="00E34F5C" w:rsidP="00947005">
      <w:pPr>
        <w:rPr>
          <w:b/>
        </w:rPr>
      </w:pPr>
    </w:p>
    <w:p w:rsidR="0096459C" w:rsidRPr="00E34F5C" w:rsidRDefault="000E30A6" w:rsidP="00947005">
      <w:r w:rsidRPr="000E30A6">
        <w:rPr>
          <w:b/>
        </w:rPr>
        <w:t>2) Přelož</w:t>
      </w:r>
      <w:r>
        <w:rPr>
          <w:b/>
          <w:sz w:val="24"/>
        </w:rPr>
        <w:br/>
      </w:r>
      <w:proofErr w:type="spellStart"/>
      <w:r w:rsidRPr="000E30A6">
        <w:t>Unsere</w:t>
      </w:r>
      <w:proofErr w:type="spellEnd"/>
      <w:r w:rsidRPr="000E30A6">
        <w:t xml:space="preserve"> </w:t>
      </w:r>
      <w:proofErr w:type="spellStart"/>
      <w:r w:rsidRPr="000E30A6">
        <w:t>Wohnung</w:t>
      </w:r>
      <w:proofErr w:type="spellEnd"/>
      <w:r w:rsidRPr="000E30A6">
        <w:t xml:space="preserve"> </w:t>
      </w:r>
      <w:proofErr w:type="spellStart"/>
      <w:r w:rsidRPr="000E30A6">
        <w:t>ist</w:t>
      </w:r>
      <w:proofErr w:type="spellEnd"/>
      <w:r w:rsidRPr="000E30A6">
        <w:t xml:space="preserve"> </w:t>
      </w:r>
      <w:proofErr w:type="spellStart"/>
      <w:r w:rsidRPr="000E30A6">
        <w:t>sehr</w:t>
      </w:r>
      <w:proofErr w:type="spellEnd"/>
      <w:r w:rsidRPr="000E30A6">
        <w:t xml:space="preserve"> </w:t>
      </w:r>
      <w:proofErr w:type="spellStart"/>
      <w:r w:rsidRPr="000E30A6">
        <w:t>groß</w:t>
      </w:r>
      <w:proofErr w:type="spellEnd"/>
      <w:r w:rsidRPr="000E30A6">
        <w:t>.</w:t>
      </w:r>
      <w:r w:rsidRPr="000E30A6">
        <w:br/>
        <w:t>V pokoji mám modrý koberec.</w:t>
      </w:r>
      <w:r w:rsidRPr="000E30A6">
        <w:br/>
        <w:t>Pod oknem je stůl.</w:t>
      </w:r>
      <w:r w:rsidR="00E34F5C">
        <w:br/>
        <w:t>Jaká je tvoje adresa?</w:t>
      </w:r>
      <w:r w:rsidRPr="000E30A6">
        <w:br/>
      </w:r>
      <w:proofErr w:type="spellStart"/>
      <w:r w:rsidRPr="000E30A6">
        <w:t>Neben</w:t>
      </w:r>
      <w:proofErr w:type="spellEnd"/>
      <w:r w:rsidRPr="000E30A6">
        <w:t xml:space="preserve"> </w:t>
      </w:r>
      <w:proofErr w:type="spellStart"/>
      <w:r w:rsidRPr="000E30A6">
        <w:t>dem</w:t>
      </w:r>
      <w:proofErr w:type="spellEnd"/>
      <w:r w:rsidRPr="000E30A6">
        <w:t xml:space="preserve"> </w:t>
      </w:r>
      <w:proofErr w:type="spellStart"/>
      <w:r w:rsidRPr="000E30A6">
        <w:t>Schrank</w:t>
      </w:r>
      <w:proofErr w:type="spellEnd"/>
      <w:r w:rsidRPr="000E30A6">
        <w:t xml:space="preserve"> </w:t>
      </w:r>
      <w:proofErr w:type="spellStart"/>
      <w:r w:rsidRPr="000E30A6">
        <w:t>ist</w:t>
      </w:r>
      <w:proofErr w:type="spellEnd"/>
      <w:r w:rsidRPr="000E30A6">
        <w:t xml:space="preserve"> </w:t>
      </w:r>
      <w:proofErr w:type="spellStart"/>
      <w:r w:rsidRPr="000E30A6">
        <w:t>mein</w:t>
      </w:r>
      <w:proofErr w:type="spellEnd"/>
      <w:r w:rsidRPr="000E30A6">
        <w:t xml:space="preserve"> </w:t>
      </w:r>
      <w:proofErr w:type="spellStart"/>
      <w:r w:rsidRPr="000E30A6">
        <w:t>Bett</w:t>
      </w:r>
      <w:proofErr w:type="spellEnd"/>
      <w:r w:rsidRPr="000E30A6">
        <w:t>.</w:t>
      </w:r>
      <w:r w:rsidRPr="000E30A6">
        <w:br/>
      </w:r>
      <w:r w:rsidR="00E34F5C">
        <w:t>Můj pokoj je velký a útulný.</w:t>
      </w:r>
      <w:r w:rsidR="00E34F5C">
        <w:br/>
      </w:r>
      <w:proofErr w:type="spellStart"/>
      <w:r w:rsidR="00E34F5C">
        <w:t>Wohnen</w:t>
      </w:r>
      <w:proofErr w:type="spellEnd"/>
      <w:r w:rsidR="00E34F5C">
        <w:t xml:space="preserve"> </w:t>
      </w:r>
      <w:proofErr w:type="spellStart"/>
      <w:r w:rsidR="00E34F5C">
        <w:t>Sie</w:t>
      </w:r>
      <w:proofErr w:type="spellEnd"/>
      <w:r w:rsidR="00E34F5C">
        <w:t xml:space="preserve"> in der </w:t>
      </w:r>
      <w:proofErr w:type="spellStart"/>
      <w:r w:rsidR="00E34F5C">
        <w:t>Stadt</w:t>
      </w:r>
      <w:proofErr w:type="spellEnd"/>
      <w:r w:rsidR="00E34F5C">
        <w:t>?</w:t>
      </w:r>
      <w:r w:rsidRPr="000E30A6">
        <w:br/>
      </w:r>
      <w:r w:rsidR="00E34F5C">
        <w:t>Kde bydlíš?</w:t>
      </w:r>
    </w:p>
    <w:p w:rsidR="000E30A6" w:rsidRPr="00D02078" w:rsidRDefault="000E30A6" w:rsidP="000E30A6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34F5C">
        <w:rPr>
          <w:rFonts w:cstheme="minorHAnsi"/>
          <w:b/>
          <w:color w:val="333333"/>
          <w:sz w:val="24"/>
          <w:szCs w:val="19"/>
          <w:shd w:val="clear" w:color="auto" w:fill="FFFFFF"/>
        </w:rPr>
        <w:t>Doplň opačné pohlaví</w:t>
      </w:r>
      <w:r w:rsidR="00E34F5C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Oma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-</w:t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Mutter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-</w:t>
      </w:r>
      <w:r w:rsidR="00E34F5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Tochter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- </w:t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Tante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- </w:t>
      </w:r>
      <w:r w:rsidR="00E34F5C">
        <w:rPr>
          <w:rFonts w:cstheme="minorHAnsi"/>
          <w:color w:val="333333"/>
          <w:szCs w:val="19"/>
          <w:shd w:val="clear" w:color="auto" w:fill="FFFFFF"/>
        </w:rPr>
        <w:br/>
        <w:t xml:space="preserve">der </w:t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Kusin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- </w:t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r w:rsidR="00E34F5C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="00E34F5C">
        <w:rPr>
          <w:rFonts w:cstheme="minorHAnsi"/>
          <w:color w:val="333333"/>
          <w:szCs w:val="19"/>
          <w:shd w:val="clear" w:color="auto" w:fill="FFFFFF"/>
        </w:rPr>
        <w:t>Schwester</w:t>
      </w:r>
      <w:proofErr w:type="spellEnd"/>
      <w:r w:rsidR="00E34F5C">
        <w:rPr>
          <w:rFonts w:cstheme="minorHAnsi"/>
          <w:color w:val="333333"/>
          <w:szCs w:val="19"/>
          <w:shd w:val="clear" w:color="auto" w:fill="FFFFFF"/>
        </w:rPr>
        <w:t xml:space="preserve"> -</w:t>
      </w:r>
    </w:p>
    <w:p w:rsidR="000E30A6" w:rsidRDefault="000E30A6" w:rsidP="00773590">
      <w:pPr>
        <w:rPr>
          <w:rFonts w:cstheme="minorHAnsi"/>
          <w:szCs w:val="20"/>
          <w:shd w:val="clear" w:color="auto" w:fill="FFFFFF"/>
        </w:rPr>
      </w:pPr>
      <w:r w:rsidRPr="000E30A6">
        <w:rPr>
          <w:rFonts w:cstheme="minorHAnsi"/>
          <w:b/>
          <w:color w:val="333333"/>
          <w:shd w:val="clear" w:color="auto" w:fill="FFFFFF"/>
        </w:rPr>
        <w:t>4</w:t>
      </w:r>
      <w:r w:rsidR="00773590" w:rsidRPr="000E30A6">
        <w:rPr>
          <w:rFonts w:cstheme="minorHAnsi"/>
          <w:b/>
          <w:color w:val="333333"/>
          <w:shd w:val="clear" w:color="auto" w:fill="FFFFFF"/>
        </w:rPr>
        <w:t xml:space="preserve">) </w:t>
      </w:r>
      <w:r>
        <w:rPr>
          <w:rFonts w:cstheme="minorHAnsi"/>
          <w:b/>
          <w:color w:val="333333"/>
          <w:shd w:val="clear" w:color="auto" w:fill="FFFFFF"/>
        </w:rPr>
        <w:t>Vymysli, co nejvíc slov</w:t>
      </w:r>
      <w:r w:rsidR="005A14AB">
        <w:rPr>
          <w:rFonts w:cstheme="minorHAnsi"/>
          <w:b/>
          <w:color w:val="333333"/>
          <w:shd w:val="clear" w:color="auto" w:fill="FFFFFF"/>
        </w:rPr>
        <w:t xml:space="preserve"> na písmeno L – zkus z hlavy!</w:t>
      </w:r>
    </w:p>
    <w:p w:rsidR="000E30A6" w:rsidRDefault="000E30A6" w:rsidP="00773590">
      <w:pPr>
        <w:rPr>
          <w:rFonts w:cstheme="minorHAnsi"/>
          <w:szCs w:val="20"/>
          <w:shd w:val="clear" w:color="auto" w:fill="FFFFFF"/>
        </w:rPr>
      </w:pPr>
    </w:p>
    <w:p w:rsidR="005A14AB" w:rsidRPr="005A14AB" w:rsidRDefault="000E30A6" w:rsidP="00773590">
      <w:pPr>
        <w:rPr>
          <w:b/>
          <w:sz w:val="24"/>
        </w:rPr>
      </w:pPr>
      <w:r w:rsidRPr="003173F8">
        <w:rPr>
          <w:rFonts w:cstheme="minorHAnsi"/>
          <w:b/>
          <w:shd w:val="clear" w:color="auto" w:fill="FFFFFF"/>
        </w:rPr>
        <w:t>5)</w:t>
      </w:r>
      <w:r w:rsidR="003173F8" w:rsidRPr="003173F8">
        <w:rPr>
          <w:rFonts w:cstheme="minorHAnsi"/>
          <w:b/>
          <w:shd w:val="clear" w:color="auto" w:fill="FFFFFF"/>
        </w:rPr>
        <w:t xml:space="preserve"> </w:t>
      </w:r>
      <w:r w:rsidR="005A14AB">
        <w:rPr>
          <w:b/>
          <w:sz w:val="24"/>
        </w:rPr>
        <w:t>Vyčasuj sloveso AUFRÄUMEN, HABEN A SEIN, uveď i osobní zájmeno. Slovesa použij ve větách, které si vymyslíš.</w:t>
      </w:r>
    </w:p>
    <w:p w:rsidR="00AD1186" w:rsidRDefault="00B53719" w:rsidP="00773590">
      <w:pPr>
        <w:ind w:firstLine="708"/>
        <w:rPr>
          <w:rFonts w:cstheme="minorHAnsi"/>
          <w:b/>
          <w:color w:val="333333"/>
          <w:sz w:val="24"/>
          <w:szCs w:val="19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ab/>
      </w:r>
    </w:p>
    <w:p w:rsidR="00951A0B" w:rsidRPr="00CF062E" w:rsidRDefault="00951A0B" w:rsidP="0096459C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sectPr w:rsidR="00951A0B" w:rsidRPr="00CF062E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B91"/>
    <w:multiLevelType w:val="hybridMultilevel"/>
    <w:tmpl w:val="AEAA2396"/>
    <w:lvl w:ilvl="0" w:tplc="49CEE5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5CAD"/>
    <w:rsid w:val="000E30A6"/>
    <w:rsid w:val="00120855"/>
    <w:rsid w:val="00141E4C"/>
    <w:rsid w:val="00195B75"/>
    <w:rsid w:val="00284470"/>
    <w:rsid w:val="003173F8"/>
    <w:rsid w:val="00341EAD"/>
    <w:rsid w:val="00432F7C"/>
    <w:rsid w:val="00484FA1"/>
    <w:rsid w:val="005401DE"/>
    <w:rsid w:val="005A14AB"/>
    <w:rsid w:val="00625BF8"/>
    <w:rsid w:val="00665B75"/>
    <w:rsid w:val="006C7988"/>
    <w:rsid w:val="006E16D2"/>
    <w:rsid w:val="00725CAD"/>
    <w:rsid w:val="00727374"/>
    <w:rsid w:val="007706B9"/>
    <w:rsid w:val="00773590"/>
    <w:rsid w:val="007C7B81"/>
    <w:rsid w:val="00802C0D"/>
    <w:rsid w:val="00815EEF"/>
    <w:rsid w:val="00833166"/>
    <w:rsid w:val="00885BC6"/>
    <w:rsid w:val="008B2A71"/>
    <w:rsid w:val="008F5B61"/>
    <w:rsid w:val="00947005"/>
    <w:rsid w:val="00951A0B"/>
    <w:rsid w:val="0096459C"/>
    <w:rsid w:val="00A214A8"/>
    <w:rsid w:val="00A36312"/>
    <w:rsid w:val="00A8329C"/>
    <w:rsid w:val="00AD1186"/>
    <w:rsid w:val="00B53719"/>
    <w:rsid w:val="00C60AE4"/>
    <w:rsid w:val="00CB1854"/>
    <w:rsid w:val="00CF062E"/>
    <w:rsid w:val="00D02078"/>
    <w:rsid w:val="00D4564E"/>
    <w:rsid w:val="00D848F6"/>
    <w:rsid w:val="00E34F5C"/>
    <w:rsid w:val="00F50B7B"/>
    <w:rsid w:val="00F6196D"/>
    <w:rsid w:val="00FE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5B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4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s">
    <w:name w:val="tooltips"/>
    <w:basedOn w:val="Standardnpsmoodstavce"/>
    <w:rsid w:val="0077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2</cp:revision>
  <dcterms:created xsi:type="dcterms:W3CDTF">2021-01-02T16:32:00Z</dcterms:created>
  <dcterms:modified xsi:type="dcterms:W3CDTF">2021-01-02T16:32:00Z</dcterms:modified>
</cp:coreProperties>
</file>