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855" w:rsidRDefault="005E2FD0">
      <w:r>
        <w:t>8</w:t>
      </w:r>
      <w:r w:rsidR="00494663">
        <w:t>. ročník – 29.1.</w:t>
      </w:r>
    </w:p>
    <w:p w:rsidR="00494663" w:rsidRDefault="005E2FD0">
      <w:r>
        <w:t>Procvičovat časování sloves</w:t>
      </w:r>
    </w:p>
    <w:p w:rsidR="00494663" w:rsidRDefault="00494663">
      <w:r>
        <w:t>Procvičov</w:t>
      </w:r>
      <w:r w:rsidR="005E2FD0">
        <w:t>at a opakovat slovíčka na téma MEINE HOBBYS</w:t>
      </w:r>
    </w:p>
    <w:sectPr w:rsidR="00494663" w:rsidSect="001208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494663"/>
    <w:rsid w:val="00120855"/>
    <w:rsid w:val="00442480"/>
    <w:rsid w:val="00494663"/>
    <w:rsid w:val="005E2FD0"/>
    <w:rsid w:val="00A83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08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85</Characters>
  <Application>Microsoft Office Word</Application>
  <DocSecurity>0</DocSecurity>
  <Lines>1</Lines>
  <Paragraphs>1</Paragraphs>
  <ScaleCrop>false</ScaleCrop>
  <Company>HP</Company>
  <LinksUpToDate>false</LinksUpToDate>
  <CharactersWithSpaces>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Drunecký</dc:creator>
  <cp:lastModifiedBy>Drunecký</cp:lastModifiedBy>
  <cp:revision>2</cp:revision>
  <dcterms:created xsi:type="dcterms:W3CDTF">2021-01-24T21:24:00Z</dcterms:created>
  <dcterms:modified xsi:type="dcterms:W3CDTF">2021-01-24T21:24:00Z</dcterms:modified>
</cp:coreProperties>
</file>