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A35E28">
      <w:r>
        <w:t xml:space="preserve">7. ročník – distanční výuka – </w:t>
      </w:r>
      <w:r w:rsidR="005558DE">
        <w:t>8. 1. 2021</w:t>
      </w:r>
    </w:p>
    <w:p w:rsidR="0096459C" w:rsidRPr="00A35E28" w:rsidRDefault="00CF062E" w:rsidP="00947005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7D5BC0">
        <w:rPr>
          <w:b/>
          <w:sz w:val="24"/>
        </w:rPr>
        <w:t>Časování sloves: Vyčasuj následující slovesa, uveď i osobní zájmeno</w:t>
      </w:r>
      <w:r w:rsidR="007D5BC0">
        <w:rPr>
          <w:b/>
          <w:sz w:val="24"/>
        </w:rPr>
        <w:br/>
        <w:t>MACHEN</w:t>
      </w:r>
      <w:r w:rsidR="007D5BC0">
        <w:rPr>
          <w:b/>
          <w:sz w:val="24"/>
        </w:rPr>
        <w:br/>
        <w:t>SPIELEN</w:t>
      </w:r>
      <w:r w:rsidR="007D5BC0">
        <w:rPr>
          <w:b/>
          <w:sz w:val="24"/>
        </w:rPr>
        <w:br/>
        <w:t>WOHNEN</w:t>
      </w:r>
      <w:r w:rsidR="007D5BC0">
        <w:rPr>
          <w:b/>
          <w:sz w:val="24"/>
        </w:rPr>
        <w:br/>
        <w:t>LERNEN</w:t>
      </w:r>
      <w:r w:rsidR="00A35E28">
        <w:rPr>
          <w:b/>
          <w:sz w:val="24"/>
        </w:rPr>
        <w:br/>
        <w:t>SEIN</w:t>
      </w:r>
    </w:p>
    <w:p w:rsidR="00A35E28" w:rsidRDefault="00A35E28" w:rsidP="00A35E28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2) 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t>S pomocí slovníku vypiš několik slov na téma Vánoce a Nový rok (silvestr)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</w:p>
    <w:p w:rsidR="005558DE" w:rsidRPr="00C60AE4" w:rsidRDefault="005558DE" w:rsidP="00A35E28">
      <w:pPr>
        <w:rPr>
          <w:rFonts w:cstheme="minorHAnsi"/>
          <w:color w:val="333333"/>
          <w:szCs w:val="19"/>
          <w:shd w:val="clear" w:color="auto" w:fill="FFFFFF"/>
        </w:rPr>
      </w:pPr>
    </w:p>
    <w:p w:rsidR="007D5BC0" w:rsidRPr="00C60AE4" w:rsidRDefault="00C60AE4" w:rsidP="00A35E28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3) </w:t>
      </w:r>
      <w:r w:rsidR="00A35E28">
        <w:rPr>
          <w:rFonts w:cstheme="minorHAnsi"/>
          <w:b/>
          <w:color w:val="333333"/>
          <w:sz w:val="24"/>
          <w:szCs w:val="19"/>
          <w:shd w:val="clear" w:color="auto" w:fill="FFFFFF"/>
        </w:rPr>
        <w:t>Vymysli, co nejvíc slov na písmeno: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="00A35E28">
        <w:rPr>
          <w:rFonts w:cstheme="minorHAnsi"/>
          <w:color w:val="333333"/>
          <w:szCs w:val="19"/>
          <w:shd w:val="clear" w:color="auto" w:fill="FFFFFF"/>
        </w:rPr>
        <w:t>K -</w:t>
      </w:r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  <w:t>S -</w:t>
      </w:r>
      <w:r w:rsidR="00A35E28">
        <w:rPr>
          <w:rFonts w:cstheme="minorHAnsi"/>
          <w:color w:val="333333"/>
          <w:szCs w:val="19"/>
          <w:shd w:val="clear" w:color="auto" w:fill="FFFFFF"/>
        </w:rPr>
        <w:br/>
        <w:t>G -</w:t>
      </w:r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  <w:t xml:space="preserve">H - </w:t>
      </w:r>
      <w:r w:rsidR="00A35E28">
        <w:rPr>
          <w:rFonts w:cstheme="minorHAnsi"/>
          <w:color w:val="333333"/>
          <w:szCs w:val="19"/>
          <w:shd w:val="clear" w:color="auto" w:fill="FFFFFF"/>
        </w:rPr>
        <w:br/>
        <w:t xml:space="preserve">M - 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  <w:t xml:space="preserve">V - </w:t>
      </w:r>
    </w:p>
    <w:p w:rsidR="00D562F7" w:rsidRPr="007D5BC0" w:rsidRDefault="00C60AE4" w:rsidP="007D5BC0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7D5BC0">
        <w:rPr>
          <w:rFonts w:cstheme="minorHAnsi"/>
          <w:b/>
          <w:color w:val="333333"/>
          <w:szCs w:val="19"/>
          <w:shd w:val="clear" w:color="auto" w:fill="FFFFFF"/>
        </w:rPr>
        <w:t>4</w:t>
      </w:r>
      <w:r w:rsidR="00CF062E" w:rsidRPr="007D5BC0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t>Doplň opačné pohlaví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Oma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Mutter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</w:t>
      </w:r>
      <w:r w:rsidR="005558DE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Tochter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Tante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5558DE">
        <w:rPr>
          <w:rFonts w:cstheme="minorHAnsi"/>
          <w:color w:val="333333"/>
          <w:szCs w:val="19"/>
          <w:shd w:val="clear" w:color="auto" w:fill="FFFFFF"/>
        </w:rPr>
        <w:br/>
        <w:t xml:space="preserve">der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Kusin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r w:rsidR="005558DE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Cs w:val="19"/>
          <w:shd w:val="clear" w:color="auto" w:fill="FFFFFF"/>
        </w:rPr>
        <w:t>Schwester</w:t>
      </w:r>
      <w:proofErr w:type="spellEnd"/>
      <w:r w:rsidR="005558DE">
        <w:rPr>
          <w:rFonts w:cstheme="minorHAnsi"/>
          <w:color w:val="333333"/>
          <w:szCs w:val="19"/>
          <w:shd w:val="clear" w:color="auto" w:fill="FFFFFF"/>
        </w:rPr>
        <w:t xml:space="preserve"> -</w:t>
      </w:r>
    </w:p>
    <w:p w:rsidR="00FE74A4" w:rsidRDefault="007D5BC0" w:rsidP="00A35E28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7D5BC0">
        <w:rPr>
          <w:rFonts w:cstheme="minorHAnsi"/>
          <w:b/>
          <w:color w:val="333333"/>
          <w:szCs w:val="19"/>
          <w:shd w:val="clear" w:color="auto" w:fill="FFFFFF"/>
        </w:rPr>
        <w:t xml:space="preserve">5)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Stále se u</w:t>
      </w:r>
      <w:r w:rsidR="00A35E28">
        <w:rPr>
          <w:rFonts w:cstheme="minorHAnsi"/>
          <w:b/>
          <w:color w:val="333333"/>
          <w:szCs w:val="19"/>
          <w:shd w:val="clear" w:color="auto" w:fill="FFFFFF"/>
        </w:rPr>
        <w:t xml:space="preserve">čit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a opakovat si</w:t>
      </w:r>
      <w:r w:rsidR="00A35E28">
        <w:rPr>
          <w:rFonts w:cstheme="minorHAnsi"/>
          <w:b/>
          <w:color w:val="333333"/>
          <w:szCs w:val="19"/>
          <w:shd w:val="clear" w:color="auto" w:fill="FFFFFF"/>
        </w:rPr>
        <w:t xml:space="preserve"> slovíčka na téma RODINA!</w:t>
      </w:r>
    </w:p>
    <w:p w:rsidR="005558DE" w:rsidRDefault="00A35E28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6)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Přelož: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proofErr w:type="spellStart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>Wer</w:t>
      </w:r>
      <w:proofErr w:type="spellEnd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>ist</w:t>
      </w:r>
      <w:proofErr w:type="spellEnd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>das</w:t>
      </w:r>
      <w:proofErr w:type="spellEnd"/>
      <w:r w:rsidR="005558DE"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To je Erik.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Kde bydlíš?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Ich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heiße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Karel.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Robin.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Hast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Schwester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Wir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wohnen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in Most.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Wer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bist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Já jsem Katka.</w:t>
      </w:r>
    </w:p>
    <w:p w:rsidR="005558DE" w:rsidRPr="002105D8" w:rsidRDefault="005558DE" w:rsidP="005558DE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Ich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bin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10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Jahre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alt.</w:t>
      </w:r>
    </w:p>
    <w:p w:rsidR="00D562F7" w:rsidRDefault="00D562F7" w:rsidP="00D562F7"/>
    <w:p w:rsidR="00A35E28" w:rsidRPr="00CF062E" w:rsidRDefault="00A35E28" w:rsidP="00A35E28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sectPr w:rsidR="00A35E28" w:rsidRPr="00CF062E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CAD"/>
    <w:rsid w:val="00120855"/>
    <w:rsid w:val="00195B75"/>
    <w:rsid w:val="002657B5"/>
    <w:rsid w:val="003D0C16"/>
    <w:rsid w:val="00522450"/>
    <w:rsid w:val="005558DE"/>
    <w:rsid w:val="006C7988"/>
    <w:rsid w:val="006E16D2"/>
    <w:rsid w:val="00725CAD"/>
    <w:rsid w:val="007706B9"/>
    <w:rsid w:val="00794BA5"/>
    <w:rsid w:val="007C7B81"/>
    <w:rsid w:val="007D5BC0"/>
    <w:rsid w:val="00833166"/>
    <w:rsid w:val="00947005"/>
    <w:rsid w:val="0096459C"/>
    <w:rsid w:val="00A35E28"/>
    <w:rsid w:val="00A36312"/>
    <w:rsid w:val="00A8329C"/>
    <w:rsid w:val="00AD1186"/>
    <w:rsid w:val="00C60AE4"/>
    <w:rsid w:val="00CF062E"/>
    <w:rsid w:val="00D15C72"/>
    <w:rsid w:val="00D562F7"/>
    <w:rsid w:val="00EE6C22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2021-01-02T16:14:00Z</dcterms:created>
  <dcterms:modified xsi:type="dcterms:W3CDTF">2021-01-02T16:14:00Z</dcterms:modified>
</cp:coreProperties>
</file>