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AE3C" w14:textId="66C0B3BE" w:rsidR="00BF2A5E" w:rsidRDefault="006D0947">
      <w:proofErr w:type="gramStart"/>
      <w:r>
        <w:t>9tř- AJ</w:t>
      </w:r>
      <w:proofErr w:type="gramEnd"/>
      <w:r>
        <w:t>-úkoly 19.-23.10.</w:t>
      </w:r>
    </w:p>
    <w:p w14:paraId="24B8217D" w14:textId="77777777" w:rsidR="006D0947" w:rsidRDefault="006D0947" w:rsidP="006D0947">
      <w:pPr>
        <w:pStyle w:val="Odstavecseseznamem"/>
        <w:numPr>
          <w:ilvl w:val="0"/>
          <w:numId w:val="1"/>
        </w:numPr>
      </w:pPr>
      <w:r>
        <w:t xml:space="preserve">Předminulý čas. </w:t>
      </w:r>
    </w:p>
    <w:p w14:paraId="09BC6B79" w14:textId="7BC59C1C" w:rsidR="006D0947" w:rsidRDefault="006D0947" w:rsidP="006D0947">
      <w:pPr>
        <w:pStyle w:val="Odstavecseseznamem"/>
      </w:pPr>
      <w:r>
        <w:t xml:space="preserve">Do sešitu si zapíší teorii tvoření a použití předminulého času ti, kteří na hodině nebyli. Ostatní opakují. + Všichni udělají cvičení, které zkontrolujeme ve </w:t>
      </w:r>
      <w:proofErr w:type="gramStart"/>
      <w:r>
        <w:t>středu- zapsat</w:t>
      </w:r>
      <w:proofErr w:type="gramEnd"/>
      <w:r>
        <w:t xml:space="preserve"> do sešitu.</w:t>
      </w:r>
    </w:p>
    <w:p w14:paraId="1454D514" w14:textId="7CED3881" w:rsidR="006D0947" w:rsidRDefault="006D0947" w:rsidP="006D0947">
      <w:pPr>
        <w:pStyle w:val="Odstavecseseznamem"/>
        <w:numPr>
          <w:ilvl w:val="0"/>
          <w:numId w:val="1"/>
        </w:numPr>
      </w:pPr>
      <w:r>
        <w:t xml:space="preserve">Naučit nepravidelná slovesa </w:t>
      </w:r>
    </w:p>
    <w:sectPr w:rsidR="006D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2095"/>
    <w:multiLevelType w:val="hybridMultilevel"/>
    <w:tmpl w:val="2AFC8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7"/>
    <w:rsid w:val="006D0947"/>
    <w:rsid w:val="00B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0353"/>
  <w15:chartTrackingRefBased/>
  <w15:docId w15:val="{E9EB97A6-9EAA-47ED-8705-D1DA2D6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420733377490</dc:creator>
  <cp:keywords/>
  <dc:description/>
  <cp:lastModifiedBy>420733377490</cp:lastModifiedBy>
  <cp:revision>1</cp:revision>
  <dcterms:created xsi:type="dcterms:W3CDTF">2020-10-18T07:43:00Z</dcterms:created>
  <dcterms:modified xsi:type="dcterms:W3CDTF">2020-10-18T07:50:00Z</dcterms:modified>
</cp:coreProperties>
</file>