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27A0" w14:textId="7C87B8CF" w:rsidR="00BF2A5E" w:rsidRDefault="00B70683">
      <w:r>
        <w:t>8.tř-Aj-úkoly 19.-23.10</w:t>
      </w:r>
    </w:p>
    <w:p w14:paraId="7DC9E6B0" w14:textId="7466591E" w:rsidR="00B70683" w:rsidRDefault="00B70683" w:rsidP="00B70683">
      <w:pPr>
        <w:pStyle w:val="Odstavecseseznamem"/>
        <w:numPr>
          <w:ilvl w:val="0"/>
          <w:numId w:val="2"/>
        </w:numPr>
      </w:pPr>
      <w:r>
        <w:t xml:space="preserve">Pracovní list Past </w:t>
      </w:r>
      <w:proofErr w:type="spellStart"/>
      <w:r>
        <w:t>simple</w:t>
      </w:r>
      <w:proofErr w:type="spellEnd"/>
      <w:r>
        <w:t xml:space="preserve">-minulý čas –  vyplňte 3. a 4. cvičení. </w:t>
      </w:r>
      <w:r>
        <w:t xml:space="preserve">(Kdo nemá možnost si </w:t>
      </w:r>
      <w:proofErr w:type="spellStart"/>
      <w:r>
        <w:t>prac</w:t>
      </w:r>
      <w:proofErr w:type="spellEnd"/>
      <w:r>
        <w:t>. list vytisknout, píše do sešitu)</w:t>
      </w:r>
      <w:r>
        <w:t>.</w:t>
      </w:r>
    </w:p>
    <w:p w14:paraId="0C1384B0" w14:textId="7321A541" w:rsidR="00B70683" w:rsidRDefault="00B70683" w:rsidP="00B70683">
      <w:pPr>
        <w:pStyle w:val="Odstavecseseznamem"/>
        <w:numPr>
          <w:ilvl w:val="0"/>
          <w:numId w:val="2"/>
        </w:numPr>
      </w:pPr>
      <w:r>
        <w:t xml:space="preserve">Do sešitu cvičení 6. Každý bude mít alespoň 8 vět. </w:t>
      </w:r>
    </w:p>
    <w:sectPr w:rsidR="00B7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634"/>
    <w:multiLevelType w:val="hybridMultilevel"/>
    <w:tmpl w:val="F3580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3EBF"/>
    <w:multiLevelType w:val="hybridMultilevel"/>
    <w:tmpl w:val="AE767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3"/>
    <w:rsid w:val="00B70683"/>
    <w:rsid w:val="00B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E88A"/>
  <w15:chartTrackingRefBased/>
  <w15:docId w15:val="{7576B32F-A15C-4F5E-8D8A-B3C61F1C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1</cp:revision>
  <dcterms:created xsi:type="dcterms:W3CDTF">2020-10-18T07:40:00Z</dcterms:created>
  <dcterms:modified xsi:type="dcterms:W3CDTF">2020-10-18T07:49:00Z</dcterms:modified>
</cp:coreProperties>
</file>