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60CD7" w14:textId="2D9E9A83" w:rsidR="00BF2A5E" w:rsidRDefault="000B4B45">
      <w:proofErr w:type="gramStart"/>
      <w:r>
        <w:t>7tř- AJ</w:t>
      </w:r>
      <w:proofErr w:type="gramEnd"/>
      <w:r>
        <w:t>-úkoly- 19.-23.10.</w:t>
      </w:r>
    </w:p>
    <w:p w14:paraId="2FAE61DD" w14:textId="0CBC69A0" w:rsidR="000B4B45" w:rsidRDefault="000B4B45" w:rsidP="000B4B45">
      <w:pPr>
        <w:pStyle w:val="Odstavecseseznamem"/>
        <w:numPr>
          <w:ilvl w:val="0"/>
          <w:numId w:val="2"/>
        </w:numPr>
      </w:pPr>
      <w:r>
        <w:t xml:space="preserve">Vyplňte pracovní list </w:t>
      </w:r>
      <w:proofErr w:type="spellStart"/>
      <w:r>
        <w:t>People</w:t>
      </w:r>
      <w:proofErr w:type="spellEnd"/>
      <w:r>
        <w:t xml:space="preserve">. </w:t>
      </w:r>
      <w:r>
        <w:t xml:space="preserve">(Kdo nemá možnost si </w:t>
      </w:r>
      <w:proofErr w:type="spellStart"/>
      <w:r>
        <w:t>prac</w:t>
      </w:r>
      <w:proofErr w:type="spellEnd"/>
      <w:r>
        <w:t>. list vytisknout, píše do sešitu)</w:t>
      </w:r>
      <w:r>
        <w:t>.</w:t>
      </w:r>
    </w:p>
    <w:p w14:paraId="389A64AA" w14:textId="7A8B57E6" w:rsidR="000B4B45" w:rsidRDefault="000B4B45" w:rsidP="000B4B45">
      <w:pPr>
        <w:pStyle w:val="Odstavecseseznamem"/>
        <w:numPr>
          <w:ilvl w:val="0"/>
          <w:numId w:val="2"/>
        </w:numPr>
      </w:pPr>
      <w:r>
        <w:t xml:space="preserve">Do sešitu </w:t>
      </w:r>
      <w:r>
        <w:t xml:space="preserve"> si </w:t>
      </w:r>
      <w:r>
        <w:t>nap</w:t>
      </w:r>
      <w:r>
        <w:t>ište</w:t>
      </w:r>
      <w:r>
        <w:t xml:space="preserve"> co nejvíce slovíček </w:t>
      </w:r>
      <w:r>
        <w:t>na téma Tělo, které znáte.</w:t>
      </w:r>
    </w:p>
    <w:sectPr w:rsidR="000B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7088"/>
    <w:multiLevelType w:val="hybridMultilevel"/>
    <w:tmpl w:val="B388DF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51634"/>
    <w:multiLevelType w:val="hybridMultilevel"/>
    <w:tmpl w:val="21A29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45"/>
    <w:rsid w:val="000B4B45"/>
    <w:rsid w:val="00B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6724"/>
  <w15:chartTrackingRefBased/>
  <w15:docId w15:val="{B6880CBC-884C-436E-8024-5A9B4358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420733377490</dc:creator>
  <cp:keywords/>
  <dc:description/>
  <cp:lastModifiedBy>420733377490</cp:lastModifiedBy>
  <cp:revision>1</cp:revision>
  <dcterms:created xsi:type="dcterms:W3CDTF">2020-10-18T07:39:00Z</dcterms:created>
  <dcterms:modified xsi:type="dcterms:W3CDTF">2020-10-18T07:49:00Z</dcterms:modified>
</cp:coreProperties>
</file>