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9D" w:rsidRDefault="00767B9D" w:rsidP="00767B9D">
      <w:pPr>
        <w:outlineLvl w:val="0"/>
        <w:rPr>
          <w:b/>
          <w:u w:val="single"/>
        </w:rPr>
      </w:pPr>
      <w:r>
        <w:rPr>
          <w:b/>
          <w:u w:val="single"/>
        </w:rPr>
        <w:t>Základní škola a Mateřská škola Lom, okres</w:t>
      </w:r>
      <w:r w:rsidR="004A51FF">
        <w:rPr>
          <w:b/>
          <w:u w:val="single"/>
        </w:rPr>
        <w:t xml:space="preserve"> Most</w:t>
      </w:r>
    </w:p>
    <w:p w:rsidR="00767B9D" w:rsidRDefault="00767B9D" w:rsidP="00767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20"/>
          <w:szCs w:val="20"/>
        </w:rPr>
      </w:pPr>
      <w:r>
        <w:rPr>
          <w:sz w:val="20"/>
          <w:szCs w:val="20"/>
        </w:rPr>
        <w:t>435 11 Lom, Vrchlického 372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41E6">
        <w:rPr>
          <w:sz w:val="20"/>
          <w:szCs w:val="20"/>
        </w:rPr>
        <w:t xml:space="preserve">                         tel. 476 744 305, 731 659 575</w:t>
      </w:r>
    </w:p>
    <w:p w:rsidR="00767B9D" w:rsidRDefault="00767B9D" w:rsidP="00767B9D">
      <w:pPr>
        <w:rPr>
          <w:sz w:val="20"/>
          <w:szCs w:val="20"/>
        </w:rPr>
      </w:pPr>
      <w:r>
        <w:rPr>
          <w:sz w:val="20"/>
          <w:szCs w:val="20"/>
        </w:rPr>
        <w:t>IČ 708 802 98</w:t>
      </w:r>
    </w:p>
    <w:p w:rsidR="00767B9D" w:rsidRDefault="00767B9D" w:rsidP="00767B9D">
      <w:pPr>
        <w:rPr>
          <w:sz w:val="20"/>
          <w:szCs w:val="20"/>
        </w:rPr>
      </w:pPr>
    </w:p>
    <w:p w:rsidR="00767B9D" w:rsidRDefault="00767B9D" w:rsidP="00DF53F1">
      <w:pPr>
        <w:jc w:val="center"/>
        <w:rPr>
          <w:b/>
          <w:sz w:val="36"/>
          <w:szCs w:val="40"/>
          <w:u w:val="single"/>
        </w:rPr>
      </w:pPr>
      <w:r>
        <w:rPr>
          <w:b/>
          <w:sz w:val="36"/>
          <w:szCs w:val="40"/>
          <w:u w:val="single"/>
        </w:rPr>
        <w:t>PRÁZDNINOVÝ PROVOZ MŠ LOUČNÁ</w:t>
      </w:r>
    </w:p>
    <w:p w:rsidR="00DF53F1" w:rsidRDefault="00DF53F1" w:rsidP="00DF53F1">
      <w:pPr>
        <w:jc w:val="center"/>
        <w:rPr>
          <w:b/>
          <w:sz w:val="32"/>
          <w:szCs w:val="36"/>
        </w:rPr>
      </w:pPr>
    </w:p>
    <w:p w:rsidR="00A57A24" w:rsidRDefault="00A57A24" w:rsidP="00DF53F1">
      <w:pPr>
        <w:jc w:val="center"/>
        <w:rPr>
          <w:b/>
          <w:color w:val="C00000"/>
          <w:sz w:val="32"/>
          <w:szCs w:val="36"/>
        </w:rPr>
      </w:pPr>
      <w:r>
        <w:rPr>
          <w:b/>
          <w:sz w:val="32"/>
          <w:szCs w:val="36"/>
        </w:rPr>
        <w:t xml:space="preserve">V OBDOBÍ OD </w:t>
      </w:r>
      <w:r>
        <w:rPr>
          <w:b/>
          <w:color w:val="C00000"/>
          <w:sz w:val="32"/>
          <w:szCs w:val="36"/>
        </w:rPr>
        <w:t>29. 6. – 24. 7. 2020</w:t>
      </w:r>
    </w:p>
    <w:p w:rsidR="00A57A24" w:rsidRPr="00A57A24" w:rsidRDefault="00A57A24" w:rsidP="00A57A24">
      <w:pPr>
        <w:jc w:val="center"/>
        <w:rPr>
          <w:b/>
          <w:color w:val="C00000"/>
          <w:sz w:val="32"/>
          <w:szCs w:val="36"/>
        </w:rPr>
      </w:pPr>
      <w:r>
        <w:rPr>
          <w:b/>
          <w:sz w:val="32"/>
          <w:szCs w:val="36"/>
        </w:rPr>
        <w:t xml:space="preserve">BUDE MŠ LOUČNÁ </w:t>
      </w:r>
      <w:r>
        <w:rPr>
          <w:b/>
          <w:color w:val="C00000"/>
          <w:sz w:val="32"/>
          <w:szCs w:val="36"/>
        </w:rPr>
        <w:t>UZAVŘENA</w:t>
      </w:r>
    </w:p>
    <w:p w:rsidR="00DF53F1" w:rsidRPr="00DF53F1" w:rsidRDefault="00DF53F1" w:rsidP="00780EEA">
      <w:pPr>
        <w:ind w:left="720"/>
        <w:jc w:val="both"/>
        <w:rPr>
          <w:b/>
          <w:color w:val="C00000"/>
          <w:sz w:val="28"/>
          <w:szCs w:val="28"/>
        </w:rPr>
      </w:pPr>
    </w:p>
    <w:p w:rsidR="00A57A24" w:rsidRPr="004A51FF" w:rsidRDefault="00A57A24" w:rsidP="00A57A24">
      <w:pPr>
        <w:numPr>
          <w:ilvl w:val="0"/>
          <w:numId w:val="2"/>
        </w:numPr>
        <w:jc w:val="both"/>
        <w:rPr>
          <w:b/>
          <w:bCs/>
          <w:color w:val="C00000"/>
          <w:sz w:val="28"/>
          <w:szCs w:val="28"/>
        </w:rPr>
      </w:pPr>
      <w:r>
        <w:rPr>
          <w:sz w:val="28"/>
          <w:szCs w:val="28"/>
        </w:rPr>
        <w:t xml:space="preserve">V tomto termínu mohou rodiče, kteří </w:t>
      </w:r>
      <w:r>
        <w:rPr>
          <w:b/>
          <w:sz w:val="28"/>
          <w:szCs w:val="28"/>
        </w:rPr>
        <w:t>nezbytně</w:t>
      </w:r>
      <w:r>
        <w:rPr>
          <w:sz w:val="28"/>
          <w:szCs w:val="28"/>
        </w:rPr>
        <w:t xml:space="preserve"> potřebují své dítě umístit do MŠ, využít </w:t>
      </w:r>
      <w:r>
        <w:rPr>
          <w:b/>
          <w:sz w:val="28"/>
          <w:szCs w:val="28"/>
        </w:rPr>
        <w:t>MŠ Lom, Husova 198</w:t>
      </w:r>
      <w:r>
        <w:rPr>
          <w:sz w:val="28"/>
          <w:szCs w:val="28"/>
        </w:rPr>
        <w:t>. Tuto skutečnost rodiče závazn</w:t>
      </w:r>
      <w:r w:rsidR="00780EEA">
        <w:rPr>
          <w:sz w:val="28"/>
          <w:szCs w:val="28"/>
        </w:rPr>
        <w:t xml:space="preserve">ě nahlásí učitelkám MŠ </w:t>
      </w:r>
      <w:proofErr w:type="spellStart"/>
      <w:r w:rsidR="00780EEA">
        <w:rPr>
          <w:sz w:val="28"/>
          <w:szCs w:val="28"/>
        </w:rPr>
        <w:t>Loučná</w:t>
      </w:r>
      <w:proofErr w:type="spellEnd"/>
      <w:r w:rsidR="004A51FF">
        <w:rPr>
          <w:sz w:val="28"/>
          <w:szCs w:val="28"/>
        </w:rPr>
        <w:t xml:space="preserve"> do </w:t>
      </w:r>
      <w:r w:rsidR="004A51FF" w:rsidRPr="004A51FF">
        <w:rPr>
          <w:b/>
          <w:bCs/>
          <w:sz w:val="28"/>
          <w:szCs w:val="28"/>
        </w:rPr>
        <w:t>26. 6. 2020</w:t>
      </w:r>
    </w:p>
    <w:p w:rsidR="00A57A24" w:rsidRDefault="00A57A24" w:rsidP="00A57A24">
      <w:pPr>
        <w:jc w:val="center"/>
        <w:rPr>
          <w:b/>
          <w:color w:val="C00000"/>
          <w:sz w:val="32"/>
          <w:szCs w:val="36"/>
        </w:rPr>
      </w:pPr>
    </w:p>
    <w:p w:rsidR="00767B9D" w:rsidRDefault="00767B9D" w:rsidP="00767B9D">
      <w:pPr>
        <w:jc w:val="center"/>
        <w:rPr>
          <w:b/>
          <w:color w:val="C00000"/>
          <w:sz w:val="32"/>
          <w:szCs w:val="36"/>
        </w:rPr>
      </w:pPr>
      <w:r>
        <w:rPr>
          <w:b/>
          <w:sz w:val="32"/>
          <w:szCs w:val="36"/>
        </w:rPr>
        <w:t xml:space="preserve">V OBDOBÍ OD </w:t>
      </w:r>
      <w:r w:rsidR="00A57A24">
        <w:rPr>
          <w:b/>
          <w:color w:val="C00000"/>
          <w:sz w:val="32"/>
          <w:szCs w:val="36"/>
        </w:rPr>
        <w:t>27. 7. – 21. 8. 2020</w:t>
      </w:r>
    </w:p>
    <w:p w:rsidR="00767B9D" w:rsidRDefault="00767B9D" w:rsidP="00767B9D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BUDE V MŠ LOUČNÁ </w:t>
      </w:r>
      <w:r>
        <w:rPr>
          <w:b/>
          <w:color w:val="C00000"/>
          <w:sz w:val="32"/>
          <w:szCs w:val="36"/>
        </w:rPr>
        <w:t xml:space="preserve">OMEZENÝ </w:t>
      </w:r>
      <w:r>
        <w:rPr>
          <w:b/>
          <w:sz w:val="32"/>
          <w:szCs w:val="36"/>
        </w:rPr>
        <w:t>PRÁZDNINOVÝ PROVOZ</w:t>
      </w:r>
    </w:p>
    <w:p w:rsidR="00A57A24" w:rsidRDefault="00A57A24" w:rsidP="00767B9D">
      <w:pPr>
        <w:jc w:val="center"/>
        <w:rPr>
          <w:b/>
          <w:sz w:val="32"/>
          <w:szCs w:val="36"/>
        </w:rPr>
      </w:pPr>
    </w:p>
    <w:p w:rsidR="00767B9D" w:rsidRPr="00A57A24" w:rsidRDefault="00767B9D" w:rsidP="00A57A24">
      <w:pPr>
        <w:jc w:val="both"/>
        <w:rPr>
          <w:color w:val="000000"/>
          <w:sz w:val="28"/>
          <w:szCs w:val="28"/>
        </w:rPr>
      </w:pPr>
      <w:r w:rsidRPr="00A57A24">
        <w:rPr>
          <w:sz w:val="28"/>
          <w:szCs w:val="28"/>
        </w:rPr>
        <w:t xml:space="preserve">V období omezeného provozu budou navštěvovat MŠ </w:t>
      </w:r>
      <w:proofErr w:type="spellStart"/>
      <w:r w:rsidRPr="00A57A24">
        <w:rPr>
          <w:sz w:val="28"/>
          <w:szCs w:val="28"/>
        </w:rPr>
        <w:t>Loučná</w:t>
      </w:r>
      <w:proofErr w:type="spellEnd"/>
      <w:r w:rsidRPr="00A57A24">
        <w:rPr>
          <w:sz w:val="28"/>
          <w:szCs w:val="28"/>
        </w:rPr>
        <w:t xml:space="preserve">, PKH 82 pouze děti, které budou předem písemně </w:t>
      </w:r>
      <w:r w:rsidRPr="00A57A24">
        <w:rPr>
          <w:b/>
          <w:sz w:val="28"/>
          <w:szCs w:val="28"/>
        </w:rPr>
        <w:t>řádně a závazně přihlášeny</w:t>
      </w:r>
      <w:r w:rsidRPr="00A57A24">
        <w:rPr>
          <w:sz w:val="28"/>
          <w:szCs w:val="28"/>
        </w:rPr>
        <w:t xml:space="preserve"> prostřednictvím svých zákonných </w:t>
      </w:r>
      <w:proofErr w:type="gramStart"/>
      <w:r w:rsidRPr="00A57A24">
        <w:rPr>
          <w:sz w:val="28"/>
          <w:szCs w:val="28"/>
        </w:rPr>
        <w:t>zástupců.</w:t>
      </w:r>
      <w:r w:rsidRPr="00A57A24">
        <w:rPr>
          <w:color w:val="000000"/>
          <w:sz w:val="28"/>
          <w:szCs w:val="28"/>
        </w:rPr>
        <w:t>Závazné</w:t>
      </w:r>
      <w:proofErr w:type="gramEnd"/>
      <w:r w:rsidRPr="00A57A24">
        <w:rPr>
          <w:color w:val="000000"/>
          <w:sz w:val="28"/>
          <w:szCs w:val="28"/>
        </w:rPr>
        <w:t xml:space="preserve"> přihlášení svého dítěte potvrdí zákonný zástupce svým podpisem. Pokud v níže uvedený termín docházku nenahlásíte, předpokládáme, že o prázdninový provoz zájem nemáte, v takovém případě není potřeba tuto skutečnost nikde hlásit.</w:t>
      </w:r>
    </w:p>
    <w:p w:rsidR="00767B9D" w:rsidRPr="004941E6" w:rsidRDefault="00767B9D" w:rsidP="00767B9D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Provoz MŠ </w:t>
      </w:r>
      <w:proofErr w:type="spellStart"/>
      <w:r>
        <w:rPr>
          <w:sz w:val="28"/>
          <w:szCs w:val="28"/>
        </w:rPr>
        <w:t>Loučná</w:t>
      </w:r>
      <w:proofErr w:type="spellEnd"/>
      <w:r>
        <w:rPr>
          <w:sz w:val="28"/>
          <w:szCs w:val="28"/>
        </w:rPr>
        <w:t xml:space="preserve"> v tomto termínu bude zajištěn současně pro závazně přihlášené děti</w:t>
      </w:r>
      <w:r>
        <w:rPr>
          <w:b/>
          <w:sz w:val="28"/>
          <w:szCs w:val="28"/>
        </w:rPr>
        <w:t xml:space="preserve"> z MŠ Lom.</w:t>
      </w:r>
    </w:p>
    <w:p w:rsidR="004941E6" w:rsidRDefault="004941E6" w:rsidP="004941E6">
      <w:pPr>
        <w:pStyle w:val="Odstavecseseznamem"/>
        <w:spacing w:line="240" w:lineRule="auto"/>
        <w:ind w:left="502"/>
        <w:jc w:val="both"/>
        <w:rPr>
          <w:b/>
          <w:color w:val="000000"/>
          <w:sz w:val="28"/>
          <w:szCs w:val="28"/>
        </w:rPr>
      </w:pPr>
    </w:p>
    <w:p w:rsidR="00767B9D" w:rsidRPr="004941E6" w:rsidRDefault="00767B9D" w:rsidP="00767B9D">
      <w:pPr>
        <w:pStyle w:val="Odstavecseseznamem"/>
        <w:numPr>
          <w:ilvl w:val="0"/>
          <w:numId w:val="1"/>
        </w:numPr>
        <w:spacing w:line="240" w:lineRule="auto"/>
        <w:ind w:left="142"/>
        <w:jc w:val="center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VÝHRADNÍ TERMÍN PRO </w:t>
      </w:r>
      <w:r>
        <w:rPr>
          <w:b/>
          <w:color w:val="C00000"/>
          <w:sz w:val="28"/>
          <w:szCs w:val="28"/>
        </w:rPr>
        <w:t>ZÁVAZNÉ PŘIHLÁŠENÍ DĚTÍ</w:t>
      </w:r>
      <w:r w:rsidR="004941E6" w:rsidRPr="004941E6">
        <w:rPr>
          <w:b/>
          <w:color w:val="C00000"/>
          <w:sz w:val="28"/>
          <w:szCs w:val="28"/>
        </w:rPr>
        <w:t>26. 6. 2020</w:t>
      </w:r>
    </w:p>
    <w:p w:rsidR="00767B9D" w:rsidRDefault="00767B9D" w:rsidP="00767B9D">
      <w:pPr>
        <w:pStyle w:val="Odstavecseseznamem"/>
        <w:spacing w:line="240" w:lineRule="auto"/>
        <w:ind w:left="142"/>
        <w:jc w:val="center"/>
        <w:rPr>
          <w:b/>
          <w:sz w:val="40"/>
          <w:szCs w:val="40"/>
        </w:rPr>
      </w:pPr>
      <w:r>
        <w:rPr>
          <w:sz w:val="28"/>
          <w:szCs w:val="28"/>
        </w:rPr>
        <w:t>(nahlašujte učitelkám MŠ)</w:t>
      </w:r>
    </w:p>
    <w:p w:rsidR="00767B9D" w:rsidRDefault="00767B9D" w:rsidP="00767B9D">
      <w:pPr>
        <w:jc w:val="both"/>
        <w:rPr>
          <w:b/>
          <w:sz w:val="28"/>
          <w:szCs w:val="28"/>
        </w:rPr>
      </w:pPr>
      <w:r>
        <w:rPr>
          <w:b/>
          <w:color w:val="4472C4"/>
          <w:sz w:val="28"/>
          <w:szCs w:val="28"/>
        </w:rPr>
        <w:t>Prosíme, rezervujte si místa na prázdninový provoz pouze v nejnutnějším</w:t>
      </w:r>
      <w:r w:rsidR="004941E6">
        <w:rPr>
          <w:b/>
          <w:color w:val="4472C4"/>
          <w:sz w:val="28"/>
          <w:szCs w:val="28"/>
        </w:rPr>
        <w:t xml:space="preserve"> případě, protože kapacita budovy je omezená</w:t>
      </w:r>
      <w:r>
        <w:rPr>
          <w:b/>
          <w:color w:val="4472C4"/>
          <w:sz w:val="28"/>
          <w:szCs w:val="28"/>
        </w:rPr>
        <w:t xml:space="preserve">. </w:t>
      </w:r>
      <w:r>
        <w:rPr>
          <w:b/>
          <w:sz w:val="28"/>
          <w:szCs w:val="28"/>
        </w:rPr>
        <w:t>Děkujeme za spolupráci!</w:t>
      </w:r>
    </w:p>
    <w:p w:rsidR="00A57A24" w:rsidRDefault="00A57A24" w:rsidP="00A57A24">
      <w:pPr>
        <w:rPr>
          <w:b/>
          <w:sz w:val="28"/>
          <w:szCs w:val="28"/>
        </w:rPr>
      </w:pPr>
    </w:p>
    <w:p w:rsidR="00767B9D" w:rsidRDefault="00767B9D" w:rsidP="00780EEA">
      <w:pPr>
        <w:jc w:val="center"/>
        <w:rPr>
          <w:b/>
          <w:color w:val="C00000"/>
          <w:sz w:val="28"/>
          <w:szCs w:val="36"/>
        </w:rPr>
      </w:pPr>
      <w:r>
        <w:rPr>
          <w:b/>
          <w:sz w:val="28"/>
          <w:szCs w:val="36"/>
        </w:rPr>
        <w:t xml:space="preserve">V OBDOBÍ PŘÍPRAVNÉHO TÝDNE OD </w:t>
      </w:r>
      <w:r w:rsidR="00780EEA">
        <w:rPr>
          <w:b/>
          <w:color w:val="C00000"/>
          <w:sz w:val="28"/>
          <w:szCs w:val="36"/>
        </w:rPr>
        <w:t>24. 8. – 31. 8. 2020</w:t>
      </w:r>
    </w:p>
    <w:p w:rsidR="00767B9D" w:rsidRDefault="00767B9D" w:rsidP="00767B9D">
      <w:pPr>
        <w:jc w:val="center"/>
        <w:rPr>
          <w:b/>
          <w:color w:val="C00000"/>
          <w:sz w:val="28"/>
          <w:szCs w:val="36"/>
        </w:rPr>
      </w:pPr>
      <w:r>
        <w:rPr>
          <w:b/>
          <w:sz w:val="28"/>
          <w:szCs w:val="36"/>
        </w:rPr>
        <w:t xml:space="preserve">BUDOU OBĚ MŠ LOM A LOUČNÁ </w:t>
      </w:r>
      <w:r>
        <w:rPr>
          <w:b/>
          <w:color w:val="C00000"/>
          <w:sz w:val="28"/>
          <w:szCs w:val="36"/>
        </w:rPr>
        <w:t>UZAVŘENY</w:t>
      </w:r>
    </w:p>
    <w:p w:rsidR="00767B9D" w:rsidRDefault="00767B9D" w:rsidP="00767B9D">
      <w:pPr>
        <w:jc w:val="center"/>
        <w:rPr>
          <w:b/>
          <w:color w:val="C00000"/>
          <w:sz w:val="28"/>
          <w:szCs w:val="28"/>
        </w:rPr>
      </w:pPr>
    </w:p>
    <w:p w:rsidR="00767B9D" w:rsidRDefault="00780EEA" w:rsidP="00767B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ŠKOLNÍ ROK 2020/2021</w:t>
      </w:r>
      <w:r w:rsidR="00767B9D">
        <w:rPr>
          <w:b/>
          <w:sz w:val="22"/>
          <w:szCs w:val="22"/>
        </w:rPr>
        <w:t xml:space="preserve"> ZAČNE</w:t>
      </w:r>
    </w:p>
    <w:p w:rsidR="00767B9D" w:rsidRDefault="00780EEA" w:rsidP="00767B9D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V ÚTERÝ 1. 9. 2020</w:t>
      </w:r>
    </w:p>
    <w:p w:rsidR="004941E6" w:rsidRDefault="004941E6" w:rsidP="00767B9D">
      <w:pPr>
        <w:jc w:val="center"/>
        <w:rPr>
          <w:b/>
          <w:color w:val="C00000"/>
          <w:sz w:val="22"/>
          <w:szCs w:val="22"/>
        </w:rPr>
      </w:pPr>
    </w:p>
    <w:p w:rsidR="00767B9D" w:rsidRDefault="00767B9D" w:rsidP="00767B9D">
      <w:pPr>
        <w:rPr>
          <w:sz w:val="28"/>
          <w:szCs w:val="28"/>
        </w:rPr>
      </w:pPr>
    </w:p>
    <w:sectPr w:rsidR="00767B9D" w:rsidSect="00C3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69E2"/>
    <w:multiLevelType w:val="hybridMultilevel"/>
    <w:tmpl w:val="E4B8FBEC"/>
    <w:lvl w:ilvl="0" w:tplc="15CA6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60D15"/>
    <w:multiLevelType w:val="hybridMultilevel"/>
    <w:tmpl w:val="C60AF3F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B9D"/>
    <w:rsid w:val="00023F5A"/>
    <w:rsid w:val="000326D1"/>
    <w:rsid w:val="00034985"/>
    <w:rsid w:val="000565B4"/>
    <w:rsid w:val="00067821"/>
    <w:rsid w:val="00080EDB"/>
    <w:rsid w:val="00081273"/>
    <w:rsid w:val="000F2AD9"/>
    <w:rsid w:val="000F33F2"/>
    <w:rsid w:val="000F61C0"/>
    <w:rsid w:val="00104F00"/>
    <w:rsid w:val="0012187D"/>
    <w:rsid w:val="0012721A"/>
    <w:rsid w:val="00133591"/>
    <w:rsid w:val="00142E68"/>
    <w:rsid w:val="001642C0"/>
    <w:rsid w:val="00172142"/>
    <w:rsid w:val="00174A96"/>
    <w:rsid w:val="00174EDD"/>
    <w:rsid w:val="00186F2C"/>
    <w:rsid w:val="001907F8"/>
    <w:rsid w:val="001947EF"/>
    <w:rsid w:val="00194AC2"/>
    <w:rsid w:val="00196A91"/>
    <w:rsid w:val="001B4529"/>
    <w:rsid w:val="001B5C9A"/>
    <w:rsid w:val="001C1607"/>
    <w:rsid w:val="001D455F"/>
    <w:rsid w:val="001D57A0"/>
    <w:rsid w:val="001E2A7F"/>
    <w:rsid w:val="001F39CA"/>
    <w:rsid w:val="001F52C2"/>
    <w:rsid w:val="00204938"/>
    <w:rsid w:val="002126DB"/>
    <w:rsid w:val="002301E9"/>
    <w:rsid w:val="00256FFC"/>
    <w:rsid w:val="002617AA"/>
    <w:rsid w:val="002663BF"/>
    <w:rsid w:val="0027601A"/>
    <w:rsid w:val="0027794D"/>
    <w:rsid w:val="002918D5"/>
    <w:rsid w:val="00292A94"/>
    <w:rsid w:val="002938C2"/>
    <w:rsid w:val="00296DA3"/>
    <w:rsid w:val="00297AD4"/>
    <w:rsid w:val="002A7799"/>
    <w:rsid w:val="002B3242"/>
    <w:rsid w:val="002C1B4D"/>
    <w:rsid w:val="002D1C67"/>
    <w:rsid w:val="002D41A2"/>
    <w:rsid w:val="002E1984"/>
    <w:rsid w:val="002E1CED"/>
    <w:rsid w:val="002F0042"/>
    <w:rsid w:val="002F5CC8"/>
    <w:rsid w:val="00307F2C"/>
    <w:rsid w:val="003170C2"/>
    <w:rsid w:val="00321B25"/>
    <w:rsid w:val="00322755"/>
    <w:rsid w:val="00326268"/>
    <w:rsid w:val="00331CF6"/>
    <w:rsid w:val="00334E88"/>
    <w:rsid w:val="00336604"/>
    <w:rsid w:val="00351A00"/>
    <w:rsid w:val="0036063C"/>
    <w:rsid w:val="003622F2"/>
    <w:rsid w:val="00366F33"/>
    <w:rsid w:val="00392D48"/>
    <w:rsid w:val="003A7F3E"/>
    <w:rsid w:val="003B0403"/>
    <w:rsid w:val="003B2372"/>
    <w:rsid w:val="003B572F"/>
    <w:rsid w:val="003C40A2"/>
    <w:rsid w:val="003C4241"/>
    <w:rsid w:val="003C560A"/>
    <w:rsid w:val="003C7F66"/>
    <w:rsid w:val="003D501C"/>
    <w:rsid w:val="003D686A"/>
    <w:rsid w:val="003E0E08"/>
    <w:rsid w:val="003E69AD"/>
    <w:rsid w:val="003F022E"/>
    <w:rsid w:val="003F1DF1"/>
    <w:rsid w:val="003F2B88"/>
    <w:rsid w:val="003F6779"/>
    <w:rsid w:val="004032F2"/>
    <w:rsid w:val="00410FDB"/>
    <w:rsid w:val="00411153"/>
    <w:rsid w:val="004123E2"/>
    <w:rsid w:val="0041633C"/>
    <w:rsid w:val="004443F2"/>
    <w:rsid w:val="00457CEE"/>
    <w:rsid w:val="00464ADD"/>
    <w:rsid w:val="004846AA"/>
    <w:rsid w:val="00486BF1"/>
    <w:rsid w:val="00492295"/>
    <w:rsid w:val="004941E6"/>
    <w:rsid w:val="00495EBF"/>
    <w:rsid w:val="004A11EF"/>
    <w:rsid w:val="004A12D8"/>
    <w:rsid w:val="004A4115"/>
    <w:rsid w:val="004A51FF"/>
    <w:rsid w:val="004B69BF"/>
    <w:rsid w:val="004C0F45"/>
    <w:rsid w:val="004D0558"/>
    <w:rsid w:val="004D67F8"/>
    <w:rsid w:val="004E1415"/>
    <w:rsid w:val="004F1373"/>
    <w:rsid w:val="004F625D"/>
    <w:rsid w:val="004F798D"/>
    <w:rsid w:val="004F7C7E"/>
    <w:rsid w:val="00503F27"/>
    <w:rsid w:val="005045CC"/>
    <w:rsid w:val="00511764"/>
    <w:rsid w:val="0051210A"/>
    <w:rsid w:val="00512476"/>
    <w:rsid w:val="0052498C"/>
    <w:rsid w:val="00525674"/>
    <w:rsid w:val="00527A26"/>
    <w:rsid w:val="00531BFA"/>
    <w:rsid w:val="00555BC6"/>
    <w:rsid w:val="00561C03"/>
    <w:rsid w:val="005661B9"/>
    <w:rsid w:val="00566621"/>
    <w:rsid w:val="00566D9A"/>
    <w:rsid w:val="00570C0E"/>
    <w:rsid w:val="00577F62"/>
    <w:rsid w:val="00585C98"/>
    <w:rsid w:val="0058602B"/>
    <w:rsid w:val="005967DC"/>
    <w:rsid w:val="00596F7F"/>
    <w:rsid w:val="005B0C38"/>
    <w:rsid w:val="005B6A59"/>
    <w:rsid w:val="005C191F"/>
    <w:rsid w:val="005C2A9F"/>
    <w:rsid w:val="005C5E60"/>
    <w:rsid w:val="005C684A"/>
    <w:rsid w:val="005E0BE5"/>
    <w:rsid w:val="005E0FDB"/>
    <w:rsid w:val="005E3467"/>
    <w:rsid w:val="005E6CA9"/>
    <w:rsid w:val="0060784A"/>
    <w:rsid w:val="00647220"/>
    <w:rsid w:val="006577F5"/>
    <w:rsid w:val="00661B9E"/>
    <w:rsid w:val="00680810"/>
    <w:rsid w:val="0069068E"/>
    <w:rsid w:val="00691432"/>
    <w:rsid w:val="00696910"/>
    <w:rsid w:val="006A55A7"/>
    <w:rsid w:val="006C5AB1"/>
    <w:rsid w:val="006C613D"/>
    <w:rsid w:val="006C66AB"/>
    <w:rsid w:val="006D5C3E"/>
    <w:rsid w:val="006E38C3"/>
    <w:rsid w:val="0070195B"/>
    <w:rsid w:val="00703D91"/>
    <w:rsid w:val="00705BDF"/>
    <w:rsid w:val="007111BD"/>
    <w:rsid w:val="007129F6"/>
    <w:rsid w:val="007171FB"/>
    <w:rsid w:val="0071722A"/>
    <w:rsid w:val="00726031"/>
    <w:rsid w:val="0072775B"/>
    <w:rsid w:val="007363C5"/>
    <w:rsid w:val="007448ED"/>
    <w:rsid w:val="007518C3"/>
    <w:rsid w:val="00756D12"/>
    <w:rsid w:val="00763E84"/>
    <w:rsid w:val="00767B9D"/>
    <w:rsid w:val="007725C9"/>
    <w:rsid w:val="00780EEA"/>
    <w:rsid w:val="00781827"/>
    <w:rsid w:val="00784D3C"/>
    <w:rsid w:val="007879B9"/>
    <w:rsid w:val="007B336C"/>
    <w:rsid w:val="007C1562"/>
    <w:rsid w:val="007C2334"/>
    <w:rsid w:val="007C2BFC"/>
    <w:rsid w:val="007C7F08"/>
    <w:rsid w:val="007D115F"/>
    <w:rsid w:val="007D28FE"/>
    <w:rsid w:val="007D36EF"/>
    <w:rsid w:val="007D48FE"/>
    <w:rsid w:val="007D5F57"/>
    <w:rsid w:val="007D7C20"/>
    <w:rsid w:val="007E53D9"/>
    <w:rsid w:val="007E5CC3"/>
    <w:rsid w:val="007E6FC0"/>
    <w:rsid w:val="00815AFE"/>
    <w:rsid w:val="0082366C"/>
    <w:rsid w:val="00832962"/>
    <w:rsid w:val="008343AD"/>
    <w:rsid w:val="00834EEC"/>
    <w:rsid w:val="008459CC"/>
    <w:rsid w:val="00845C07"/>
    <w:rsid w:val="00845CFB"/>
    <w:rsid w:val="0085029F"/>
    <w:rsid w:val="00855E0F"/>
    <w:rsid w:val="008752C0"/>
    <w:rsid w:val="00876332"/>
    <w:rsid w:val="0088716C"/>
    <w:rsid w:val="008917CF"/>
    <w:rsid w:val="0089325A"/>
    <w:rsid w:val="008B4DC8"/>
    <w:rsid w:val="008B515C"/>
    <w:rsid w:val="008C24B6"/>
    <w:rsid w:val="008D3952"/>
    <w:rsid w:val="008E5C5C"/>
    <w:rsid w:val="008E75A3"/>
    <w:rsid w:val="008F1C64"/>
    <w:rsid w:val="0090715B"/>
    <w:rsid w:val="009150AE"/>
    <w:rsid w:val="009259F1"/>
    <w:rsid w:val="00944D21"/>
    <w:rsid w:val="00953DF1"/>
    <w:rsid w:val="00976DD0"/>
    <w:rsid w:val="0098102E"/>
    <w:rsid w:val="0099273A"/>
    <w:rsid w:val="00992D54"/>
    <w:rsid w:val="00994343"/>
    <w:rsid w:val="00994CAE"/>
    <w:rsid w:val="009A6726"/>
    <w:rsid w:val="009B03B5"/>
    <w:rsid w:val="009B44E4"/>
    <w:rsid w:val="009D3BD7"/>
    <w:rsid w:val="009D3FA0"/>
    <w:rsid w:val="009D4F9E"/>
    <w:rsid w:val="009E5FB0"/>
    <w:rsid w:val="009F2F42"/>
    <w:rsid w:val="00A027D4"/>
    <w:rsid w:val="00A04A42"/>
    <w:rsid w:val="00A22EA0"/>
    <w:rsid w:val="00A236A5"/>
    <w:rsid w:val="00A24AD5"/>
    <w:rsid w:val="00A30A4E"/>
    <w:rsid w:val="00A57A24"/>
    <w:rsid w:val="00A67133"/>
    <w:rsid w:val="00A77FF6"/>
    <w:rsid w:val="00A84B1F"/>
    <w:rsid w:val="00A8516F"/>
    <w:rsid w:val="00A87CA5"/>
    <w:rsid w:val="00A90805"/>
    <w:rsid w:val="00A912A7"/>
    <w:rsid w:val="00AA431F"/>
    <w:rsid w:val="00AB2D9F"/>
    <w:rsid w:val="00AB4714"/>
    <w:rsid w:val="00AB5E1D"/>
    <w:rsid w:val="00AB765E"/>
    <w:rsid w:val="00AC4C19"/>
    <w:rsid w:val="00AC5FB4"/>
    <w:rsid w:val="00AD29F0"/>
    <w:rsid w:val="00AD3D90"/>
    <w:rsid w:val="00AD3DE3"/>
    <w:rsid w:val="00AD5645"/>
    <w:rsid w:val="00AE0DD7"/>
    <w:rsid w:val="00AE2742"/>
    <w:rsid w:val="00AE3B12"/>
    <w:rsid w:val="00B00BC7"/>
    <w:rsid w:val="00B153FD"/>
    <w:rsid w:val="00B36D80"/>
    <w:rsid w:val="00B37B5A"/>
    <w:rsid w:val="00B40032"/>
    <w:rsid w:val="00B44CBC"/>
    <w:rsid w:val="00B50DFD"/>
    <w:rsid w:val="00B63B48"/>
    <w:rsid w:val="00B7201E"/>
    <w:rsid w:val="00B73683"/>
    <w:rsid w:val="00B76561"/>
    <w:rsid w:val="00B83D66"/>
    <w:rsid w:val="00B846B7"/>
    <w:rsid w:val="00B84B7D"/>
    <w:rsid w:val="00B93083"/>
    <w:rsid w:val="00B93E42"/>
    <w:rsid w:val="00BA7949"/>
    <w:rsid w:val="00BB33CF"/>
    <w:rsid w:val="00BC14DA"/>
    <w:rsid w:val="00BD4652"/>
    <w:rsid w:val="00BF1305"/>
    <w:rsid w:val="00C05BD8"/>
    <w:rsid w:val="00C113E9"/>
    <w:rsid w:val="00C17D68"/>
    <w:rsid w:val="00C32E5B"/>
    <w:rsid w:val="00C35664"/>
    <w:rsid w:val="00C35800"/>
    <w:rsid w:val="00C471E1"/>
    <w:rsid w:val="00C57AB2"/>
    <w:rsid w:val="00C63E1D"/>
    <w:rsid w:val="00C63F0F"/>
    <w:rsid w:val="00C64C26"/>
    <w:rsid w:val="00C75123"/>
    <w:rsid w:val="00C8082F"/>
    <w:rsid w:val="00C84243"/>
    <w:rsid w:val="00C84C1A"/>
    <w:rsid w:val="00CA2AEB"/>
    <w:rsid w:val="00CB0CE7"/>
    <w:rsid w:val="00CB3AD0"/>
    <w:rsid w:val="00CC07BA"/>
    <w:rsid w:val="00CC50CE"/>
    <w:rsid w:val="00CC7C72"/>
    <w:rsid w:val="00CF1307"/>
    <w:rsid w:val="00D059E2"/>
    <w:rsid w:val="00D077FA"/>
    <w:rsid w:val="00D10293"/>
    <w:rsid w:val="00D154C2"/>
    <w:rsid w:val="00D20BF1"/>
    <w:rsid w:val="00D23088"/>
    <w:rsid w:val="00D26E77"/>
    <w:rsid w:val="00D30F96"/>
    <w:rsid w:val="00D36DF7"/>
    <w:rsid w:val="00D41C48"/>
    <w:rsid w:val="00D41DE3"/>
    <w:rsid w:val="00D4637C"/>
    <w:rsid w:val="00D47B74"/>
    <w:rsid w:val="00D639B6"/>
    <w:rsid w:val="00D75224"/>
    <w:rsid w:val="00D81134"/>
    <w:rsid w:val="00D831DC"/>
    <w:rsid w:val="00D851D8"/>
    <w:rsid w:val="00DA1AF1"/>
    <w:rsid w:val="00DA2306"/>
    <w:rsid w:val="00DA4AB9"/>
    <w:rsid w:val="00DB73F8"/>
    <w:rsid w:val="00DE2DD9"/>
    <w:rsid w:val="00DE3822"/>
    <w:rsid w:val="00DF53F1"/>
    <w:rsid w:val="00DF773A"/>
    <w:rsid w:val="00E01040"/>
    <w:rsid w:val="00E01656"/>
    <w:rsid w:val="00E150FE"/>
    <w:rsid w:val="00E25F11"/>
    <w:rsid w:val="00E336D9"/>
    <w:rsid w:val="00E4042B"/>
    <w:rsid w:val="00E42471"/>
    <w:rsid w:val="00E42DDE"/>
    <w:rsid w:val="00E47D2C"/>
    <w:rsid w:val="00E64980"/>
    <w:rsid w:val="00E67292"/>
    <w:rsid w:val="00E7017D"/>
    <w:rsid w:val="00E75962"/>
    <w:rsid w:val="00E956C6"/>
    <w:rsid w:val="00E95F19"/>
    <w:rsid w:val="00E96505"/>
    <w:rsid w:val="00E9666C"/>
    <w:rsid w:val="00EA6806"/>
    <w:rsid w:val="00EB55E0"/>
    <w:rsid w:val="00EC1E44"/>
    <w:rsid w:val="00ED7425"/>
    <w:rsid w:val="00EE024B"/>
    <w:rsid w:val="00EF0446"/>
    <w:rsid w:val="00EF36C8"/>
    <w:rsid w:val="00F01033"/>
    <w:rsid w:val="00F11AA1"/>
    <w:rsid w:val="00F135DF"/>
    <w:rsid w:val="00F14C68"/>
    <w:rsid w:val="00F171D3"/>
    <w:rsid w:val="00F432C9"/>
    <w:rsid w:val="00F44CF0"/>
    <w:rsid w:val="00F507A9"/>
    <w:rsid w:val="00F51070"/>
    <w:rsid w:val="00F54FCE"/>
    <w:rsid w:val="00F57438"/>
    <w:rsid w:val="00F635DF"/>
    <w:rsid w:val="00F70870"/>
    <w:rsid w:val="00F72F90"/>
    <w:rsid w:val="00F733D7"/>
    <w:rsid w:val="00F80A5C"/>
    <w:rsid w:val="00F96F0F"/>
    <w:rsid w:val="00FC21F6"/>
    <w:rsid w:val="00FD02F8"/>
    <w:rsid w:val="00FD3367"/>
    <w:rsid w:val="00FD4D29"/>
    <w:rsid w:val="00FE12F5"/>
    <w:rsid w:val="00FF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B9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 Lom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 2</dc:creator>
  <cp:lastModifiedBy>Aleš</cp:lastModifiedBy>
  <cp:revision>4</cp:revision>
  <cp:lastPrinted>2020-05-28T08:27:00Z</cp:lastPrinted>
  <dcterms:created xsi:type="dcterms:W3CDTF">2020-05-28T09:26:00Z</dcterms:created>
  <dcterms:modified xsi:type="dcterms:W3CDTF">2020-05-28T09:36:00Z</dcterms:modified>
</cp:coreProperties>
</file>