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8B5" w:rsidRDefault="002348B5">
      <w:pPr>
        <w:rPr>
          <w:b/>
        </w:rPr>
      </w:pPr>
    </w:p>
    <w:p w:rsidR="00F20ED7" w:rsidRPr="00847DD1" w:rsidRDefault="00BC52F9">
      <w:pPr>
        <w:rPr>
          <w:b/>
        </w:rPr>
      </w:pPr>
      <w:r>
        <w:rPr>
          <w:b/>
        </w:rPr>
        <w:t>16</w:t>
      </w:r>
      <w:r w:rsidR="00F20ED7" w:rsidRPr="00847DD1">
        <w:rPr>
          <w:b/>
        </w:rPr>
        <w:t>. kapitola   Dítě z jižního pahorku</w:t>
      </w:r>
    </w:p>
    <w:p w:rsidR="00847DD1" w:rsidRDefault="00847DD1">
      <w:r>
        <w:t>1) Čím Sam (</w:t>
      </w:r>
      <w:proofErr w:type="spellStart"/>
      <w:r>
        <w:t>Krchlebané</w:t>
      </w:r>
      <w:proofErr w:type="spellEnd"/>
      <w:r>
        <w:t xml:space="preserve">) vydírá Jirku? Komu ublíží, když mu Jirka neotevře bránu? </w:t>
      </w:r>
    </w:p>
    <w:p w:rsidR="00BC52F9" w:rsidRDefault="00BC52F9"/>
    <w:p w:rsidR="00847DD1" w:rsidRDefault="00847DD1">
      <w:r>
        <w:t xml:space="preserve">2) Co očekávala Dorota od Jirky? </w:t>
      </w:r>
    </w:p>
    <w:p w:rsidR="00BC52F9" w:rsidRDefault="00BC52F9"/>
    <w:p w:rsidR="00847DD1" w:rsidRDefault="00847DD1">
      <w:r>
        <w:t xml:space="preserve">3) Od koho očekává Dorota pomoc? Kdo má zabránit tomu, aby ji Sam nebil holí? </w:t>
      </w:r>
    </w:p>
    <w:p w:rsidR="00BC52F9" w:rsidRDefault="00BC52F9"/>
    <w:p w:rsidR="00847DD1" w:rsidRDefault="00847DD1">
      <w:r>
        <w:t xml:space="preserve">4) Proč Jirka uteče? Proč nemůže </w:t>
      </w:r>
      <w:proofErr w:type="spellStart"/>
      <w:r>
        <w:t>Krchlebany</w:t>
      </w:r>
      <w:proofErr w:type="spellEnd"/>
      <w:r>
        <w:t xml:space="preserve"> pustit do věže? </w:t>
      </w:r>
    </w:p>
    <w:p w:rsidR="00BC52F9" w:rsidRDefault="00BC52F9"/>
    <w:p w:rsidR="00847DD1" w:rsidRDefault="00847DD1">
      <w:r>
        <w:t xml:space="preserve">5) </w:t>
      </w:r>
      <w:r w:rsidR="001B4257">
        <w:t xml:space="preserve">S kým se Jirka setká? Co chce, aby mu Jirka řekl? </w:t>
      </w:r>
    </w:p>
    <w:p w:rsidR="00BC52F9" w:rsidRDefault="00BC52F9"/>
    <w:p w:rsidR="001B4257" w:rsidRDefault="001B4257">
      <w:r>
        <w:t xml:space="preserve">6) Po kolika letech se zase Jáchym Novotný setkal s Prokopem Steinerem? </w:t>
      </w:r>
    </w:p>
    <w:p w:rsidR="00BC52F9" w:rsidRDefault="00BC52F9"/>
    <w:p w:rsidR="001B4257" w:rsidRDefault="001B4257">
      <w:r>
        <w:t xml:space="preserve">7) </w:t>
      </w:r>
      <w:r w:rsidR="00DA691C">
        <w:t xml:space="preserve">Co chce Novotný, aby Jirka udělal? Udělá to? </w:t>
      </w:r>
    </w:p>
    <w:p w:rsidR="00BC52F9" w:rsidRDefault="00BC52F9"/>
    <w:p w:rsidR="00DA691C" w:rsidRDefault="00DA691C">
      <w:r>
        <w:t xml:space="preserve">8) Jak vypadá </w:t>
      </w:r>
      <w:proofErr w:type="spellStart"/>
      <w:r>
        <w:t>merkurit</w:t>
      </w:r>
      <w:proofErr w:type="spellEnd"/>
      <w:r>
        <w:t>? Opiš to z knížky.</w:t>
      </w:r>
    </w:p>
    <w:p w:rsidR="00BC52F9" w:rsidRDefault="00BC52F9"/>
    <w:p w:rsidR="00BC52F9" w:rsidRDefault="00BC52F9"/>
    <w:p w:rsidR="00BC52F9" w:rsidRDefault="00BC52F9"/>
    <w:p w:rsidR="00DA691C" w:rsidRDefault="00DA691C">
      <w:r>
        <w:t xml:space="preserve">9) Jak těžký je </w:t>
      </w:r>
      <w:proofErr w:type="spellStart"/>
      <w:r>
        <w:t>merkurit</w:t>
      </w:r>
      <w:proofErr w:type="spellEnd"/>
      <w:r>
        <w:t xml:space="preserve">? Uzvedne ho Jirka jednou rukou? </w:t>
      </w:r>
    </w:p>
    <w:p w:rsidR="00BC52F9" w:rsidRDefault="00BC52F9"/>
    <w:p w:rsidR="00DA691C" w:rsidRDefault="00DA691C">
      <w:r>
        <w:t xml:space="preserve">10) Čím se snaží Jirka přesvědčit Novotného, aby nedával </w:t>
      </w:r>
      <w:proofErr w:type="spellStart"/>
      <w:r>
        <w:t>merkurit</w:t>
      </w:r>
      <w:proofErr w:type="spellEnd"/>
      <w:r>
        <w:t xml:space="preserve"> Melicharovi? </w:t>
      </w:r>
    </w:p>
    <w:p w:rsidR="00BC52F9" w:rsidRDefault="00BC52F9"/>
    <w:p w:rsidR="00DA691C" w:rsidRDefault="00DA691C">
      <w:r>
        <w:t xml:space="preserve">11) </w:t>
      </w:r>
      <w:r w:rsidR="00180AEE">
        <w:t xml:space="preserve">Věří mu to Novotný? Co si o sobě myslí? </w:t>
      </w:r>
    </w:p>
    <w:p w:rsidR="00BC52F9" w:rsidRDefault="00BC52F9"/>
    <w:p w:rsidR="00BC52F9" w:rsidRDefault="00BC52F9"/>
    <w:p w:rsidR="00BC52F9" w:rsidRDefault="00BC52F9"/>
    <w:p w:rsidR="00180AEE" w:rsidRDefault="00180AEE">
      <w:r>
        <w:t xml:space="preserve">12) Jaký byl, když byl kluk? Jací byli jeho rodiče? </w:t>
      </w:r>
    </w:p>
    <w:p w:rsidR="00BC52F9" w:rsidRDefault="00BC52F9"/>
    <w:p w:rsidR="00BC52F9" w:rsidRDefault="00BC52F9"/>
    <w:p w:rsidR="00180AEE" w:rsidRDefault="00180AEE">
      <w:r>
        <w:t xml:space="preserve">13) Komu Jáchym věřil? Proč byl ve vězení? </w:t>
      </w:r>
    </w:p>
    <w:p w:rsidR="00BC52F9" w:rsidRDefault="00BC52F9"/>
    <w:p w:rsidR="00180AEE" w:rsidRDefault="00180AEE">
      <w:r>
        <w:t xml:space="preserve">14) Co navrhnul Jirka J8chymovi Novotnému? </w:t>
      </w:r>
    </w:p>
    <w:p w:rsidR="00BC52F9" w:rsidRDefault="00BC52F9"/>
    <w:p w:rsidR="00180AEE" w:rsidRDefault="00180AEE">
      <w:r>
        <w:t xml:space="preserve">15) Co si myslí Jáchym o lidech kolem sebe? </w:t>
      </w:r>
    </w:p>
    <w:p w:rsidR="00BC52F9" w:rsidRDefault="00BC52F9"/>
    <w:p w:rsidR="00180AEE" w:rsidRDefault="00180AEE">
      <w:r>
        <w:t xml:space="preserve">16) Co si myslí En, že bylo příčinou toho, že s Jáchymem nikdo nekamarádil? </w:t>
      </w:r>
    </w:p>
    <w:p w:rsidR="00BC52F9" w:rsidRDefault="00BC52F9"/>
    <w:p w:rsidR="00BC52F9" w:rsidRDefault="00BC52F9"/>
    <w:p w:rsidR="00180AEE" w:rsidRDefault="00180AEE">
      <w:r>
        <w:t>17) Proč si myslí En, že je jedno, jestli  je někdo z </w:t>
      </w:r>
      <w:proofErr w:type="spellStart"/>
      <w:r>
        <w:t>Prašiny</w:t>
      </w:r>
      <w:proofErr w:type="spellEnd"/>
      <w:r>
        <w:t xml:space="preserve"> nebo odjinud? Co je podle ní důležité? </w:t>
      </w:r>
    </w:p>
    <w:p w:rsidR="00BC52F9" w:rsidRDefault="00BC52F9"/>
    <w:p w:rsidR="00BC52F9" w:rsidRDefault="00BC52F9"/>
    <w:p w:rsidR="00BC52F9" w:rsidRDefault="00BC52F9"/>
    <w:p w:rsidR="00180AEE" w:rsidRDefault="000A389A">
      <w:r>
        <w:t xml:space="preserve">18) Jak se  vlastně jmenovala En, že se za své jméno styděla? Odkud En pochází? Jak se odtud dostala? </w:t>
      </w:r>
    </w:p>
    <w:p w:rsidR="00BC52F9" w:rsidRDefault="00BC52F9"/>
    <w:p w:rsidR="00BC52F9" w:rsidRDefault="00BC52F9"/>
    <w:p w:rsidR="00BC52F9" w:rsidRDefault="00BC52F9"/>
    <w:p w:rsidR="000A389A" w:rsidRDefault="000A389A">
      <w:r>
        <w:t xml:space="preserve">19) Proč to En říká Novotnému? </w:t>
      </w:r>
    </w:p>
    <w:p w:rsidR="00BC52F9" w:rsidRDefault="00BC52F9"/>
    <w:p w:rsidR="000A389A" w:rsidRDefault="000A389A">
      <w:r>
        <w:t xml:space="preserve">20) Jak se snaží </w:t>
      </w:r>
      <w:proofErr w:type="spellStart"/>
      <w:r>
        <w:t>Krchlebané</w:t>
      </w:r>
      <w:proofErr w:type="spellEnd"/>
      <w:r>
        <w:t xml:space="preserve"> znovu Jirku přesvědčit, aby je pustil do věže? </w:t>
      </w:r>
    </w:p>
    <w:p w:rsidR="00BC52F9" w:rsidRDefault="00BC52F9"/>
    <w:p w:rsidR="000A389A" w:rsidRDefault="000A389A">
      <w:r>
        <w:t>21) Co udělá Jáchym Novotný?</w:t>
      </w:r>
    </w:p>
    <w:p w:rsidR="00BC52F9" w:rsidRDefault="00BC52F9"/>
    <w:p w:rsidR="00BC52F9" w:rsidRDefault="000A389A">
      <w:r>
        <w:t xml:space="preserve">22) Co uslyší Jirka, když Novotný odnáší </w:t>
      </w:r>
      <w:proofErr w:type="spellStart"/>
      <w:r>
        <w:t>merkurit</w:t>
      </w:r>
      <w:proofErr w:type="spellEnd"/>
      <w:r>
        <w:t xml:space="preserve"> a En musí jít s ním?</w:t>
      </w:r>
    </w:p>
    <w:p w:rsidR="000A389A" w:rsidRDefault="000A389A">
      <w:r>
        <w:t xml:space="preserve"> </w:t>
      </w:r>
    </w:p>
    <w:p w:rsidR="000A389A" w:rsidRPr="000A389A" w:rsidRDefault="000A389A">
      <w:pPr>
        <w:rPr>
          <w:b/>
        </w:rPr>
      </w:pPr>
    </w:p>
    <w:p w:rsidR="000A389A" w:rsidRDefault="00BC52F9">
      <w:pPr>
        <w:rPr>
          <w:b/>
        </w:rPr>
      </w:pPr>
      <w:r>
        <w:rPr>
          <w:b/>
        </w:rPr>
        <w:t>17</w:t>
      </w:r>
      <w:r w:rsidR="000A389A" w:rsidRPr="000A389A">
        <w:rPr>
          <w:b/>
        </w:rPr>
        <w:t>. kapitola – Černá hvězda</w:t>
      </w:r>
    </w:p>
    <w:p w:rsidR="000A389A" w:rsidRDefault="000A389A" w:rsidP="000A389A">
      <w:r>
        <w:t xml:space="preserve">1) Co se dalo do pohybu? Jak se brání Novotný? </w:t>
      </w:r>
    </w:p>
    <w:p w:rsidR="00BC52F9" w:rsidRDefault="00BC52F9" w:rsidP="000A389A"/>
    <w:p w:rsidR="000A389A" w:rsidRDefault="000A389A" w:rsidP="000A389A">
      <w:r>
        <w:lastRenderedPageBreak/>
        <w:t xml:space="preserve">2) </w:t>
      </w:r>
      <w:r w:rsidR="007336A6">
        <w:t xml:space="preserve">Co se stalo s Novotným? </w:t>
      </w:r>
    </w:p>
    <w:p w:rsidR="007336A6" w:rsidRDefault="007336A6" w:rsidP="000A389A">
      <w:r>
        <w:t xml:space="preserve">3) Co se stalo s En? </w:t>
      </w:r>
    </w:p>
    <w:p w:rsidR="00B030CE" w:rsidRDefault="00B030CE" w:rsidP="000A389A"/>
    <w:p w:rsidR="007336A6" w:rsidRDefault="007336A6" w:rsidP="000A389A">
      <w:r>
        <w:t xml:space="preserve">4) Co Jirka našel na zemi? </w:t>
      </w:r>
    </w:p>
    <w:p w:rsidR="00B030CE" w:rsidRDefault="00B030CE" w:rsidP="000A389A"/>
    <w:p w:rsidR="007336A6" w:rsidRDefault="007336A6" w:rsidP="000A389A">
      <w:r>
        <w:t xml:space="preserve">5) Jirka odnáší En, co se zatím děje na nádvoří s Melicharem? </w:t>
      </w:r>
    </w:p>
    <w:p w:rsidR="00B030CE" w:rsidRDefault="00B030CE" w:rsidP="000A389A"/>
    <w:p w:rsidR="007336A6" w:rsidRDefault="007336A6" w:rsidP="000A389A">
      <w:r>
        <w:t xml:space="preserve">6) O co se snaží </w:t>
      </w:r>
      <w:proofErr w:type="spellStart"/>
      <w:r>
        <w:t>Krchlebané</w:t>
      </w:r>
      <w:proofErr w:type="spellEnd"/>
      <w:r>
        <w:t xml:space="preserve">? Co chtějí udělat Prokopu Steinerovi? </w:t>
      </w:r>
    </w:p>
    <w:p w:rsidR="00B030CE" w:rsidRDefault="00B030CE" w:rsidP="000A389A"/>
    <w:p w:rsidR="00B030CE" w:rsidRDefault="00B030CE" w:rsidP="000A389A"/>
    <w:p w:rsidR="007336A6" w:rsidRDefault="003712AC" w:rsidP="000A389A">
      <w:r>
        <w:t xml:space="preserve">7) Jirka s En odchází, nikdo si jich nevšímá, Co se děje s Prokopem Steinerem? </w:t>
      </w:r>
    </w:p>
    <w:p w:rsidR="00B030CE" w:rsidRDefault="00B030CE" w:rsidP="000A389A"/>
    <w:p w:rsidR="00B030CE" w:rsidRDefault="00B030CE" w:rsidP="000A389A"/>
    <w:p w:rsidR="003712AC" w:rsidRDefault="003712AC" w:rsidP="000A389A">
      <w:r>
        <w:t xml:space="preserve">8) Proč na sebe  Prokop Steiner upoutal pozornost </w:t>
      </w:r>
      <w:proofErr w:type="spellStart"/>
      <w:r>
        <w:t>Krchlebanů</w:t>
      </w:r>
      <w:proofErr w:type="spellEnd"/>
      <w:r>
        <w:t>?</w:t>
      </w:r>
    </w:p>
    <w:p w:rsidR="00B030CE" w:rsidRDefault="00B030CE" w:rsidP="000A389A"/>
    <w:p w:rsidR="003712AC" w:rsidRDefault="003712AC" w:rsidP="000A389A">
      <w:r>
        <w:t xml:space="preserve">9) Co se stalo s Prokopem Steinerem na Andělských schodech? </w:t>
      </w:r>
    </w:p>
    <w:p w:rsidR="00B030CE" w:rsidRDefault="00B030CE" w:rsidP="000A389A"/>
    <w:p w:rsidR="00B030CE" w:rsidRPr="000A389A" w:rsidRDefault="00B030CE" w:rsidP="000A389A"/>
    <w:p w:rsidR="000A389A" w:rsidRDefault="007C38F2" w:rsidP="000A389A">
      <w:r>
        <w:t xml:space="preserve">10) Kam dovedl Jirka En – do jaké ulice, do jakého domu? </w:t>
      </w:r>
    </w:p>
    <w:p w:rsidR="00B030CE" w:rsidRDefault="00B030CE" w:rsidP="000A389A"/>
    <w:p w:rsidR="00B030CE" w:rsidRDefault="00B030CE" w:rsidP="000A389A"/>
    <w:p w:rsidR="007C38F2" w:rsidRDefault="007C38F2" w:rsidP="000A389A">
      <w:r>
        <w:t xml:space="preserve">11) </w:t>
      </w:r>
      <w:r w:rsidR="00560A5B">
        <w:t xml:space="preserve">Kam se chtěl dostat tajnou chodbou? Kdo šel za ním? </w:t>
      </w:r>
    </w:p>
    <w:p w:rsidR="00B030CE" w:rsidRDefault="00B030CE" w:rsidP="000A389A"/>
    <w:p w:rsidR="00560A5B" w:rsidRDefault="00560A5B" w:rsidP="000A389A">
      <w:r>
        <w:t>12) Co udělá Jirka s </w:t>
      </w:r>
      <w:proofErr w:type="spellStart"/>
      <w:r>
        <w:t>merkuritem</w:t>
      </w:r>
      <w:proofErr w:type="spellEnd"/>
      <w:r>
        <w:t>?</w:t>
      </w:r>
      <w:r w:rsidR="002348B5">
        <w:t xml:space="preserve"> N</w:t>
      </w:r>
      <w:r>
        <w:t>a čem jediném mu záleží?</w:t>
      </w:r>
    </w:p>
    <w:p w:rsidR="00B030CE" w:rsidRDefault="00B030CE" w:rsidP="000A389A"/>
    <w:p w:rsidR="00560A5B" w:rsidRDefault="00B030CE" w:rsidP="000A389A">
      <w:r>
        <w:t>13) S</w:t>
      </w:r>
      <w:r w:rsidR="00560A5B">
        <w:t xml:space="preserve"> kým se setká, když vyleze z tunelu?  </w:t>
      </w:r>
    </w:p>
    <w:p w:rsidR="00560A5B" w:rsidRPr="000A389A" w:rsidRDefault="00560A5B" w:rsidP="000A389A"/>
    <w:sectPr w:rsidR="00560A5B" w:rsidRPr="000A38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D8D" w:rsidRDefault="00072D8D" w:rsidP="002348B5">
      <w:pPr>
        <w:spacing w:after="0" w:line="240" w:lineRule="auto"/>
      </w:pPr>
      <w:r>
        <w:separator/>
      </w:r>
    </w:p>
  </w:endnote>
  <w:endnote w:type="continuationSeparator" w:id="0">
    <w:p w:rsidR="00072D8D" w:rsidRDefault="00072D8D" w:rsidP="00234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8B5" w:rsidRDefault="002348B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8B5" w:rsidRDefault="002348B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8B5" w:rsidRDefault="002348B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D8D" w:rsidRDefault="00072D8D" w:rsidP="002348B5">
      <w:pPr>
        <w:spacing w:after="0" w:line="240" w:lineRule="auto"/>
      </w:pPr>
      <w:r>
        <w:separator/>
      </w:r>
    </w:p>
  </w:footnote>
  <w:footnote w:type="continuationSeparator" w:id="0">
    <w:p w:rsidR="00072D8D" w:rsidRDefault="00072D8D" w:rsidP="00234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8B5" w:rsidRDefault="002348B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8B5" w:rsidRDefault="002348B5">
    <w:pPr>
      <w:pStyle w:val="Zhlav"/>
    </w:pPr>
    <w:bookmarkStart w:id="0" w:name="_GoBack"/>
    <w:bookmarkEnd w:id="0"/>
  </w:p>
  <w:p w:rsidR="002348B5" w:rsidRPr="002348B5" w:rsidRDefault="002348B5" w:rsidP="002348B5">
    <w:pPr>
      <w:rPr>
        <w:color w:val="BFBFBF" w:themeColor="background1" w:themeShade="BF"/>
      </w:rPr>
    </w:pPr>
    <w:r w:rsidRPr="002348B5">
      <w:rPr>
        <w:color w:val="BFBFBF" w:themeColor="background1" w:themeShade="BF"/>
      </w:rPr>
      <w:t xml:space="preserve">Vojtěch Matocha, </w:t>
    </w:r>
    <w:proofErr w:type="spellStart"/>
    <w:r w:rsidRPr="002348B5">
      <w:rPr>
        <w:color w:val="BFBFBF" w:themeColor="background1" w:themeShade="BF"/>
      </w:rPr>
      <w:t>Prašina</w:t>
    </w:r>
    <w:proofErr w:type="spellEnd"/>
    <w:r w:rsidRPr="002348B5">
      <w:rPr>
        <w:color w:val="BFBFBF" w:themeColor="background1" w:themeShade="BF"/>
      </w:rPr>
      <w:t xml:space="preserve"> 7</w:t>
    </w:r>
    <w:r w:rsidRPr="002348B5">
      <w:rPr>
        <w:color w:val="BFBFBF" w:themeColor="background1" w:themeShade="BF"/>
      </w:rPr>
      <w:tab/>
    </w:r>
    <w:r w:rsidRPr="002348B5">
      <w:rPr>
        <w:color w:val="BFBFBF" w:themeColor="background1" w:themeShade="BF"/>
      </w:rPr>
      <w:tab/>
    </w:r>
    <w:r w:rsidRPr="002348B5">
      <w:rPr>
        <w:color w:val="BFBFBF" w:themeColor="background1" w:themeShade="BF"/>
      </w:rPr>
      <w:tab/>
    </w:r>
    <w:r w:rsidRPr="002348B5">
      <w:rPr>
        <w:color w:val="BFBFBF" w:themeColor="background1" w:themeShade="BF"/>
      </w:rPr>
      <w:tab/>
    </w:r>
    <w:r w:rsidRPr="002348B5">
      <w:rPr>
        <w:color w:val="BFBFBF" w:themeColor="background1" w:themeShade="BF"/>
      </w:rPr>
      <w:tab/>
    </w:r>
    <w:r w:rsidRPr="002348B5">
      <w:rPr>
        <w:color w:val="BFBFBF" w:themeColor="background1" w:themeShade="BF"/>
      </w:rPr>
      <w:tab/>
    </w:r>
    <w:r w:rsidRPr="002348B5">
      <w:rPr>
        <w:color w:val="BFBFBF" w:themeColor="background1" w:themeShade="BF"/>
      </w:rPr>
      <w:tab/>
    </w:r>
    <w:r w:rsidRPr="002348B5">
      <w:rPr>
        <w:color w:val="BFBFBF" w:themeColor="background1" w:themeShade="BF"/>
      </w:rPr>
      <w:tab/>
      <w:t>str. 202- 234</w:t>
    </w:r>
  </w:p>
  <w:p w:rsidR="002348B5" w:rsidRDefault="002348B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8B5" w:rsidRDefault="002348B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ED7"/>
    <w:rsid w:val="00072D8D"/>
    <w:rsid w:val="000A389A"/>
    <w:rsid w:val="00180AEE"/>
    <w:rsid w:val="001B4257"/>
    <w:rsid w:val="002348B5"/>
    <w:rsid w:val="003712AC"/>
    <w:rsid w:val="00560A5B"/>
    <w:rsid w:val="00591F9F"/>
    <w:rsid w:val="0060158B"/>
    <w:rsid w:val="007336A6"/>
    <w:rsid w:val="007C38F2"/>
    <w:rsid w:val="00847DD1"/>
    <w:rsid w:val="00B030CE"/>
    <w:rsid w:val="00BC52F9"/>
    <w:rsid w:val="00DA691C"/>
    <w:rsid w:val="00F2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27815"/>
  <w15:chartTrackingRefBased/>
  <w15:docId w15:val="{84A460FD-C258-4971-A561-F671F3E1A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34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48B5"/>
  </w:style>
  <w:style w:type="paragraph" w:styleId="Zpat">
    <w:name w:val="footer"/>
    <w:basedOn w:val="Normln"/>
    <w:link w:val="ZpatChar"/>
    <w:uiPriority w:val="99"/>
    <w:unhideWhenUsed/>
    <w:rsid w:val="00234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4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308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Jitka</cp:lastModifiedBy>
  <cp:revision>5</cp:revision>
  <dcterms:created xsi:type="dcterms:W3CDTF">2020-04-04T17:35:00Z</dcterms:created>
  <dcterms:modified xsi:type="dcterms:W3CDTF">2020-04-04T20:36:00Z</dcterms:modified>
</cp:coreProperties>
</file>