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C3" w:rsidRPr="00625A7E" w:rsidRDefault="00625A7E" w:rsidP="00615BC3">
      <w:pPr>
        <w:pStyle w:val="Odstavecseseznamem"/>
        <w:rPr>
          <w:b/>
        </w:rPr>
      </w:pPr>
      <w:r w:rsidRPr="00625A7E">
        <w:rPr>
          <w:b/>
        </w:rPr>
        <w:t xml:space="preserve">29. kapitola </w:t>
      </w:r>
    </w:p>
    <w:p w:rsidR="00133769" w:rsidRDefault="00AB747C" w:rsidP="00AB747C">
      <w:pPr>
        <w:pStyle w:val="Odstavecseseznamem"/>
        <w:numPr>
          <w:ilvl w:val="0"/>
          <w:numId w:val="1"/>
        </w:numPr>
      </w:pPr>
      <w:r>
        <w:t xml:space="preserve">Proč se, podle Tomova názoru, Kristýnka </w:t>
      </w:r>
      <w:r w:rsidR="00625A7E">
        <w:t>zranila?</w:t>
      </w:r>
    </w:p>
    <w:p w:rsidR="00625A7E" w:rsidRDefault="00625A7E" w:rsidP="00625A7E"/>
    <w:p w:rsidR="00AB747C" w:rsidRDefault="00AB747C" w:rsidP="00F20756">
      <w:pPr>
        <w:pStyle w:val="Odstavecseseznamem"/>
        <w:numPr>
          <w:ilvl w:val="0"/>
          <w:numId w:val="1"/>
        </w:numPr>
      </w:pPr>
      <w:r>
        <w:t xml:space="preserve">Čí je to chyba? </w:t>
      </w:r>
    </w:p>
    <w:p w:rsidR="00625A7E" w:rsidRDefault="00625A7E" w:rsidP="00625A7E">
      <w:pPr>
        <w:pStyle w:val="Odstavecseseznamem"/>
      </w:pPr>
    </w:p>
    <w:p w:rsidR="00625A7E" w:rsidRDefault="00625A7E" w:rsidP="00625A7E">
      <w:pPr>
        <w:pStyle w:val="Odstavecseseznamem"/>
      </w:pPr>
    </w:p>
    <w:p w:rsidR="00AB747C" w:rsidRDefault="00AB747C" w:rsidP="00F20756">
      <w:pPr>
        <w:pStyle w:val="Odstavecseseznamem"/>
        <w:numPr>
          <w:ilvl w:val="0"/>
          <w:numId w:val="1"/>
        </w:numPr>
      </w:pPr>
      <w:r>
        <w:t xml:space="preserve">Co předstíral Tom, aby zachránil situaci? </w:t>
      </w:r>
    </w:p>
    <w:p w:rsidR="00625A7E" w:rsidRDefault="00625A7E" w:rsidP="00625A7E"/>
    <w:p w:rsidR="00AB747C" w:rsidRDefault="00AB747C" w:rsidP="00F20756">
      <w:pPr>
        <w:pStyle w:val="Odstavecseseznamem"/>
        <w:numPr>
          <w:ilvl w:val="0"/>
          <w:numId w:val="1"/>
        </w:numPr>
      </w:pPr>
      <w:r>
        <w:t xml:space="preserve">Proč to tak „zahrál“? </w:t>
      </w:r>
    </w:p>
    <w:p w:rsidR="00625A7E" w:rsidRDefault="00625A7E" w:rsidP="00625A7E">
      <w:pPr>
        <w:pStyle w:val="Odstavecseseznamem"/>
      </w:pPr>
    </w:p>
    <w:p w:rsidR="00625A7E" w:rsidRDefault="00625A7E" w:rsidP="00625A7E"/>
    <w:p w:rsidR="00AB747C" w:rsidRDefault="00615BC3" w:rsidP="00F20756">
      <w:pPr>
        <w:pStyle w:val="Odstavecseseznamem"/>
        <w:numPr>
          <w:ilvl w:val="0"/>
          <w:numId w:val="1"/>
        </w:numPr>
      </w:pPr>
      <w:r>
        <w:t xml:space="preserve">Jakou reakci očekával od Saši? </w:t>
      </w:r>
    </w:p>
    <w:p w:rsidR="00625A7E" w:rsidRDefault="00625A7E" w:rsidP="00625A7E">
      <w:pPr>
        <w:pStyle w:val="Odstavecseseznamem"/>
      </w:pPr>
    </w:p>
    <w:p w:rsidR="00625A7E" w:rsidRDefault="00625A7E" w:rsidP="00625A7E">
      <w:pPr>
        <w:pStyle w:val="Odstavecseseznamem"/>
      </w:pPr>
    </w:p>
    <w:p w:rsidR="00615BC3" w:rsidRDefault="00615BC3" w:rsidP="00F20756">
      <w:pPr>
        <w:pStyle w:val="Odstavecseseznamem"/>
        <w:numPr>
          <w:ilvl w:val="0"/>
          <w:numId w:val="1"/>
        </w:numPr>
      </w:pPr>
      <w:r>
        <w:t xml:space="preserve">Jak reagovala Saša? </w:t>
      </w:r>
    </w:p>
    <w:p w:rsidR="00625A7E" w:rsidRDefault="00625A7E" w:rsidP="00625A7E"/>
    <w:p w:rsidR="00615BC3" w:rsidRDefault="00615BC3" w:rsidP="00F20756">
      <w:pPr>
        <w:pStyle w:val="Odstavecseseznamem"/>
        <w:numPr>
          <w:ilvl w:val="0"/>
          <w:numId w:val="1"/>
        </w:numPr>
      </w:pPr>
      <w:r>
        <w:t>Kdo jel s Kristýnkou do nemocnice?</w:t>
      </w:r>
    </w:p>
    <w:p w:rsidR="00625A7E" w:rsidRDefault="00625A7E" w:rsidP="00625A7E">
      <w:pPr>
        <w:pStyle w:val="Odstavecseseznamem"/>
      </w:pPr>
    </w:p>
    <w:p w:rsidR="00625A7E" w:rsidRDefault="00625A7E" w:rsidP="00625A7E"/>
    <w:p w:rsidR="00615BC3" w:rsidRPr="00625A7E" w:rsidRDefault="00625A7E" w:rsidP="00615BC3">
      <w:pPr>
        <w:rPr>
          <w:b/>
        </w:rPr>
      </w:pPr>
      <w:r w:rsidRPr="00625A7E">
        <w:rPr>
          <w:b/>
        </w:rPr>
        <w:t>30.</w:t>
      </w:r>
      <w:r w:rsidR="00615BC3" w:rsidRPr="00625A7E">
        <w:rPr>
          <w:b/>
        </w:rPr>
        <w:t xml:space="preserve"> kapitola</w:t>
      </w:r>
    </w:p>
    <w:p w:rsidR="00615BC3" w:rsidRDefault="00615BC3" w:rsidP="00615BC3">
      <w:r>
        <w:t xml:space="preserve">1) Co udělali s Kristýnkou v nemocnici? </w:t>
      </w:r>
    </w:p>
    <w:p w:rsidR="00625A7E" w:rsidRDefault="00625A7E" w:rsidP="00615BC3"/>
    <w:p w:rsidR="00615BC3" w:rsidRDefault="00615BC3" w:rsidP="00615BC3">
      <w:r>
        <w:t>2) Jak dlouho tam bude muset zůstat? ¨</w:t>
      </w:r>
    </w:p>
    <w:p w:rsidR="00625A7E" w:rsidRDefault="00625A7E" w:rsidP="00615BC3"/>
    <w:p w:rsidR="00615BC3" w:rsidRDefault="00615BC3" w:rsidP="00615BC3">
      <w:r>
        <w:t xml:space="preserve">3) O čem rozhodla </w:t>
      </w:r>
      <w:proofErr w:type="spellStart"/>
      <w:r>
        <w:t>Kristýnčina</w:t>
      </w:r>
      <w:proofErr w:type="spellEnd"/>
      <w:r>
        <w:t xml:space="preserve"> maminka? </w:t>
      </w:r>
    </w:p>
    <w:p w:rsidR="00625A7E" w:rsidRDefault="00625A7E" w:rsidP="00615BC3"/>
    <w:p w:rsidR="00615BC3" w:rsidRDefault="00615BC3" w:rsidP="00615BC3">
      <w:r>
        <w:t xml:space="preserve">4) Jak Kristýnku uklidnila Tomova maminka? Co jí řekla? </w:t>
      </w:r>
    </w:p>
    <w:p w:rsidR="00625A7E" w:rsidRDefault="00625A7E" w:rsidP="00615BC3"/>
    <w:p w:rsidR="00625A7E" w:rsidRDefault="00625A7E" w:rsidP="00615BC3"/>
    <w:p w:rsidR="00625A7E" w:rsidRDefault="00625A7E" w:rsidP="00615BC3"/>
    <w:p w:rsidR="00615BC3" w:rsidRDefault="00615BC3" w:rsidP="00615BC3"/>
    <w:p w:rsidR="00615BC3" w:rsidRPr="00625A7E" w:rsidRDefault="00625A7E" w:rsidP="00615BC3">
      <w:pPr>
        <w:rPr>
          <w:b/>
        </w:rPr>
      </w:pPr>
      <w:r w:rsidRPr="00625A7E">
        <w:rPr>
          <w:b/>
        </w:rPr>
        <w:t>31</w:t>
      </w:r>
      <w:r w:rsidR="00615BC3" w:rsidRPr="00625A7E">
        <w:rPr>
          <w:b/>
        </w:rPr>
        <w:t xml:space="preserve">. kapitola </w:t>
      </w:r>
    </w:p>
    <w:p w:rsidR="00615BC3" w:rsidRDefault="00615BC3" w:rsidP="00615BC3">
      <w:r>
        <w:t xml:space="preserve">1) Kdo vypravuje tuto kapitolu? Podle čeho jsi to poznal? </w:t>
      </w:r>
    </w:p>
    <w:p w:rsidR="00615BC3" w:rsidRDefault="00615BC3" w:rsidP="00615BC3">
      <w:r>
        <w:t xml:space="preserve">2) Jak dlouho se ještě (po </w:t>
      </w:r>
      <w:proofErr w:type="spellStart"/>
      <w:r>
        <w:t>Kristýnčině</w:t>
      </w:r>
      <w:proofErr w:type="spellEnd"/>
      <w:r>
        <w:t xml:space="preserve"> úrazu) soutěžilo? </w:t>
      </w:r>
    </w:p>
    <w:p w:rsidR="00625A7E" w:rsidRDefault="00625A7E" w:rsidP="00615BC3"/>
    <w:p w:rsidR="00615BC3" w:rsidRDefault="00615BC3" w:rsidP="00615BC3">
      <w:r>
        <w:t xml:space="preserve">3) Jakou odměnu měl připravenou pro Sašu?  Za co? </w:t>
      </w:r>
    </w:p>
    <w:p w:rsidR="00625A7E" w:rsidRDefault="00625A7E" w:rsidP="00615BC3"/>
    <w:p w:rsidR="00625A7E" w:rsidRDefault="00625A7E" w:rsidP="00615BC3"/>
    <w:p w:rsidR="00615BC3" w:rsidRDefault="00615BC3" w:rsidP="00615BC3">
      <w:r>
        <w:t xml:space="preserve">4) </w:t>
      </w:r>
      <w:r w:rsidR="00EE0CC3">
        <w:t xml:space="preserve">Co bylo připraveno na pódiu?                                         Jak vypadaly? </w:t>
      </w:r>
    </w:p>
    <w:p w:rsidR="00625A7E" w:rsidRDefault="00625A7E" w:rsidP="00615BC3"/>
    <w:p w:rsidR="00EE0CC3" w:rsidRDefault="00EE0CC3" w:rsidP="00615BC3">
      <w:r>
        <w:t xml:space="preserve">5)Co ještě bylo připraveno? </w:t>
      </w:r>
    </w:p>
    <w:p w:rsidR="00625A7E" w:rsidRDefault="00625A7E" w:rsidP="00615BC3"/>
    <w:p w:rsidR="00625A7E" w:rsidRDefault="00625A7E" w:rsidP="00615BC3"/>
    <w:p w:rsidR="00625A7E" w:rsidRDefault="00625A7E" w:rsidP="00615BC3"/>
    <w:p w:rsidR="00EE0CC3" w:rsidRDefault="00EE0CC3" w:rsidP="00615BC3">
      <w:r>
        <w:t xml:space="preserve">6) Co oceňuje Péťa na paní, která je na pódiu, co se mu na ní nelíbí? </w:t>
      </w:r>
    </w:p>
    <w:p w:rsidR="00625A7E" w:rsidRDefault="00625A7E" w:rsidP="00615BC3"/>
    <w:p w:rsidR="00625A7E" w:rsidRDefault="00625A7E" w:rsidP="00615BC3"/>
    <w:p w:rsidR="00625A7E" w:rsidRDefault="00625A7E" w:rsidP="00615BC3"/>
    <w:p w:rsidR="00EE0CC3" w:rsidRDefault="00EE0CC3" w:rsidP="00615BC3">
      <w:r>
        <w:t>7) Jak se jmenovala baletní soutěž?</w:t>
      </w:r>
    </w:p>
    <w:p w:rsidR="00EE0CC3" w:rsidRDefault="00EE0CC3" w:rsidP="00615BC3">
      <w:r>
        <w:t xml:space="preserve">8) </w:t>
      </w:r>
      <w:r w:rsidR="00CC0093">
        <w:t xml:space="preserve">Jak dopadla děvčata, která tančila Květinový valčík a Myší armádu? </w:t>
      </w:r>
    </w:p>
    <w:p w:rsidR="00625A7E" w:rsidRDefault="00625A7E" w:rsidP="00615BC3"/>
    <w:p w:rsidR="00CC0093" w:rsidRDefault="00625A7E" w:rsidP="00625A7E">
      <w:pPr>
        <w:pStyle w:val="Odstavecseseznamem"/>
        <w:numPr>
          <w:ilvl w:val="0"/>
          <w:numId w:val="1"/>
        </w:numPr>
      </w:pPr>
      <w:r>
        <w:t xml:space="preserve">Jak dopadl Péťa? A Janička? </w:t>
      </w:r>
    </w:p>
    <w:p w:rsidR="00625A7E" w:rsidRDefault="00625A7E" w:rsidP="00625A7E">
      <w:pPr>
        <w:pStyle w:val="Odstavecseseznamem"/>
      </w:pPr>
    </w:p>
    <w:p w:rsidR="00625A7E" w:rsidRDefault="00625A7E" w:rsidP="00625A7E">
      <w:pPr>
        <w:pStyle w:val="Odstavecseseznamem"/>
        <w:numPr>
          <w:ilvl w:val="0"/>
          <w:numId w:val="1"/>
        </w:numPr>
      </w:pPr>
      <w:r>
        <w:t xml:space="preserve">A Kristýnka a Tom? </w:t>
      </w:r>
    </w:p>
    <w:p w:rsidR="00625A7E" w:rsidRDefault="00625A7E" w:rsidP="00625A7E">
      <w:pPr>
        <w:pStyle w:val="Odstavecseseznamem"/>
      </w:pPr>
    </w:p>
    <w:p w:rsidR="00625A7E" w:rsidRDefault="00625A7E" w:rsidP="00625A7E">
      <w:pPr>
        <w:pStyle w:val="Odstavecseseznamem"/>
        <w:numPr>
          <w:ilvl w:val="0"/>
          <w:numId w:val="1"/>
        </w:numPr>
      </w:pPr>
      <w:r>
        <w:t xml:space="preserve">Proč nebyli první? </w:t>
      </w:r>
    </w:p>
    <w:p w:rsidR="00625A7E" w:rsidRDefault="00625A7E" w:rsidP="00625A7E">
      <w:pPr>
        <w:pStyle w:val="Odstavecseseznamem"/>
      </w:pPr>
    </w:p>
    <w:p w:rsidR="00625A7E" w:rsidRDefault="00625A7E" w:rsidP="00625A7E">
      <w:pPr>
        <w:pStyle w:val="Odstavecseseznamem"/>
      </w:pPr>
    </w:p>
    <w:p w:rsidR="00625A7E" w:rsidRDefault="00625A7E" w:rsidP="00625A7E">
      <w:pPr>
        <w:pStyle w:val="Odstavecseseznamem"/>
        <w:numPr>
          <w:ilvl w:val="0"/>
          <w:numId w:val="1"/>
        </w:numPr>
      </w:pPr>
      <w:r>
        <w:t xml:space="preserve">Co obdivoval Péťa na Tomovi? </w:t>
      </w:r>
    </w:p>
    <w:p w:rsidR="00625A7E" w:rsidRDefault="00625A7E" w:rsidP="00625A7E">
      <w:pPr>
        <w:ind w:left="360"/>
      </w:pPr>
    </w:p>
    <w:p w:rsidR="00625A7E" w:rsidRDefault="00625A7E" w:rsidP="00625A7E">
      <w:pPr>
        <w:pStyle w:val="Odstavecseseznamem"/>
        <w:numPr>
          <w:ilvl w:val="0"/>
          <w:numId w:val="1"/>
        </w:numPr>
      </w:pPr>
      <w:r>
        <w:t xml:space="preserve">Co jsme se dozvěděli o Saše a Darje (Tomově mamince)? </w:t>
      </w:r>
    </w:p>
    <w:p w:rsidR="00625A7E" w:rsidRDefault="00625A7E" w:rsidP="00625A7E">
      <w:pPr>
        <w:pStyle w:val="Odstavecseseznamem"/>
      </w:pPr>
    </w:p>
    <w:p w:rsidR="00625A7E" w:rsidRDefault="00625A7E" w:rsidP="00625A7E"/>
    <w:p w:rsidR="00625A7E" w:rsidRDefault="00625A7E" w:rsidP="00625A7E"/>
    <w:p w:rsidR="00625A7E" w:rsidRDefault="00625A7E" w:rsidP="00625A7E"/>
    <w:p w:rsidR="00625A7E" w:rsidRDefault="00625A7E" w:rsidP="00625A7E"/>
    <w:p w:rsidR="00625A7E" w:rsidRDefault="00625A7E" w:rsidP="00615BC3">
      <w:r>
        <w:t xml:space="preserve">13) Proč už netancují? </w:t>
      </w:r>
    </w:p>
    <w:p w:rsidR="00625A7E" w:rsidRDefault="00625A7E" w:rsidP="00615BC3">
      <w:r>
        <w:t>15) Co měla tancovat Darja?</w:t>
      </w:r>
    </w:p>
    <w:p w:rsidR="00625A7E" w:rsidRDefault="00625A7E" w:rsidP="00615BC3"/>
    <w:p w:rsidR="00625A7E" w:rsidRDefault="00625A7E" w:rsidP="00615BC3">
      <w:r>
        <w:t xml:space="preserve">16) Co všechno jsme se dozvěděli o baletu Labutí jezero? </w:t>
      </w:r>
    </w:p>
    <w:p w:rsidR="00625A7E" w:rsidRDefault="00625A7E" w:rsidP="00615BC3"/>
    <w:p w:rsidR="00625A7E" w:rsidRDefault="00625A7E" w:rsidP="00615BC3"/>
    <w:p w:rsidR="00625A7E" w:rsidRDefault="00625A7E" w:rsidP="00615BC3"/>
    <w:p w:rsidR="00625A7E" w:rsidRDefault="00625A7E" w:rsidP="00615BC3"/>
    <w:p w:rsidR="00625A7E" w:rsidRDefault="00625A7E" w:rsidP="00615BC3"/>
    <w:p w:rsidR="00625A7E" w:rsidRDefault="00625A7E" w:rsidP="00615BC3">
      <w:r>
        <w:t xml:space="preserve">17) K jaké změně dojde v září v baletním souboru? </w:t>
      </w:r>
    </w:p>
    <w:p w:rsidR="00625A7E" w:rsidRDefault="00625A7E" w:rsidP="00615BC3"/>
    <w:p w:rsidR="00625A7E" w:rsidRDefault="00625A7E" w:rsidP="00615BC3">
      <w:r>
        <w:t>18) Kdo byl absolutním vítězem soutěže?  Jak byl oceněn?</w:t>
      </w:r>
    </w:p>
    <w:p w:rsidR="00625A7E" w:rsidRDefault="00625A7E" w:rsidP="00615BC3"/>
    <w:p w:rsidR="00625A7E" w:rsidRDefault="00625A7E" w:rsidP="00615BC3">
      <w:r>
        <w:t>19) Jak Tom přebral ocenění ( pohár)? Kam spěchal?</w:t>
      </w:r>
    </w:p>
    <w:p w:rsidR="00625A7E" w:rsidRDefault="00625A7E" w:rsidP="00615BC3"/>
    <w:p w:rsidR="00625A7E" w:rsidRDefault="00625A7E" w:rsidP="00615BC3">
      <w:r>
        <w:t xml:space="preserve">20) Kdo ho po jeho odchodu sháněl? Proč? </w:t>
      </w:r>
    </w:p>
    <w:p w:rsidR="00625A7E" w:rsidRDefault="00625A7E" w:rsidP="00615BC3"/>
    <w:p w:rsidR="00625A7E" w:rsidRDefault="00625A7E" w:rsidP="00615BC3">
      <w:r>
        <w:t xml:space="preserve">21) Jak mu Péťa odpověděl? </w:t>
      </w:r>
    </w:p>
    <w:p w:rsidR="00625A7E" w:rsidRDefault="00625A7E" w:rsidP="00615BC3"/>
    <w:p w:rsidR="00625A7E" w:rsidRDefault="00625A7E" w:rsidP="00615BC3"/>
    <w:p w:rsidR="00615BC3" w:rsidRDefault="00615BC3" w:rsidP="00615BC3"/>
    <w:p w:rsidR="00615BC3" w:rsidRDefault="00615BC3" w:rsidP="00615BC3"/>
    <w:sectPr w:rsidR="00615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0D" w:rsidRDefault="003E560D" w:rsidP="003B1230">
      <w:pPr>
        <w:spacing w:after="0" w:line="240" w:lineRule="auto"/>
      </w:pPr>
      <w:r>
        <w:separator/>
      </w:r>
    </w:p>
  </w:endnote>
  <w:endnote w:type="continuationSeparator" w:id="0">
    <w:p w:rsidR="003E560D" w:rsidRDefault="003E560D" w:rsidP="003B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30" w:rsidRDefault="003B12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30" w:rsidRDefault="003B12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30" w:rsidRDefault="003B12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0D" w:rsidRDefault="003E560D" w:rsidP="003B1230">
      <w:pPr>
        <w:spacing w:after="0" w:line="240" w:lineRule="auto"/>
      </w:pPr>
      <w:r>
        <w:separator/>
      </w:r>
    </w:p>
  </w:footnote>
  <w:footnote w:type="continuationSeparator" w:id="0">
    <w:p w:rsidR="003E560D" w:rsidRDefault="003E560D" w:rsidP="003B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30" w:rsidRDefault="003B12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30" w:rsidRPr="003B1230" w:rsidRDefault="003B1230" w:rsidP="003B1230">
    <w:pPr>
      <w:rPr>
        <w:color w:val="BFBFBF" w:themeColor="background1" w:themeShade="BF"/>
      </w:rPr>
    </w:pPr>
    <w:bookmarkStart w:id="0" w:name="_GoBack"/>
    <w:bookmarkEnd w:id="0"/>
    <w:r w:rsidRPr="003B1230">
      <w:rPr>
        <w:color w:val="BFBFBF" w:themeColor="background1" w:themeShade="BF"/>
      </w:rPr>
      <w:t xml:space="preserve">Olga Stehlíková, Kluci </w:t>
    </w:r>
    <w:proofErr w:type="spellStart"/>
    <w:r w:rsidRPr="003B1230">
      <w:rPr>
        <w:color w:val="BFBFBF" w:themeColor="background1" w:themeShade="BF"/>
      </w:rPr>
      <w:t>netančej</w:t>
    </w:r>
    <w:proofErr w:type="spellEnd"/>
    <w:r w:rsidRPr="003B1230">
      <w:rPr>
        <w:color w:val="BFBFBF" w:themeColor="background1" w:themeShade="BF"/>
      </w:rPr>
      <w:t>!</w:t>
    </w:r>
    <w:r w:rsidRPr="003B1230">
      <w:rPr>
        <w:color w:val="BFBFBF" w:themeColor="background1" w:themeShade="BF"/>
      </w:rPr>
      <w:tab/>
    </w:r>
    <w:r w:rsidRPr="003B1230">
      <w:rPr>
        <w:color w:val="BFBFBF" w:themeColor="background1" w:themeShade="BF"/>
      </w:rPr>
      <w:tab/>
    </w:r>
    <w:r w:rsidRPr="003B1230">
      <w:rPr>
        <w:color w:val="BFBFBF" w:themeColor="background1" w:themeShade="BF"/>
      </w:rPr>
      <w:tab/>
    </w:r>
    <w:r w:rsidRPr="003B1230">
      <w:rPr>
        <w:color w:val="BFBFBF" w:themeColor="background1" w:themeShade="BF"/>
      </w:rPr>
      <w:tab/>
    </w:r>
    <w:r w:rsidRPr="003B1230">
      <w:rPr>
        <w:color w:val="BFBFBF" w:themeColor="background1" w:themeShade="BF"/>
      </w:rPr>
      <w:tab/>
    </w:r>
    <w:r w:rsidRPr="003B1230">
      <w:rPr>
        <w:color w:val="BFBFBF" w:themeColor="background1" w:themeShade="BF"/>
      </w:rPr>
      <w:tab/>
    </w:r>
    <w:r w:rsidRPr="003B1230">
      <w:rPr>
        <w:color w:val="BFBFBF" w:themeColor="background1" w:themeShade="BF"/>
      </w:rPr>
      <w:tab/>
      <w:t>str. 122 – 135</w:t>
    </w:r>
  </w:p>
  <w:p w:rsidR="003B1230" w:rsidRDefault="003B123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30" w:rsidRDefault="003B12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4221"/>
    <w:multiLevelType w:val="hybridMultilevel"/>
    <w:tmpl w:val="17EAF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9"/>
    <w:rsid w:val="00133769"/>
    <w:rsid w:val="003B1230"/>
    <w:rsid w:val="003E560D"/>
    <w:rsid w:val="00591F9F"/>
    <w:rsid w:val="0060158B"/>
    <w:rsid w:val="00615BC3"/>
    <w:rsid w:val="00625A7E"/>
    <w:rsid w:val="00AB747C"/>
    <w:rsid w:val="00CC0093"/>
    <w:rsid w:val="00E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D74A"/>
  <w15:chartTrackingRefBased/>
  <w15:docId w15:val="{E44BD6FD-C4BD-43FB-8664-4989A9B5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74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30"/>
  </w:style>
  <w:style w:type="paragraph" w:styleId="Zpat">
    <w:name w:val="footer"/>
    <w:basedOn w:val="Normln"/>
    <w:link w:val="ZpatChar"/>
    <w:uiPriority w:val="99"/>
    <w:unhideWhenUsed/>
    <w:rsid w:val="003B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2020-04-03T16:00:00Z</dcterms:created>
  <dcterms:modified xsi:type="dcterms:W3CDTF">2020-04-03T17:04:00Z</dcterms:modified>
</cp:coreProperties>
</file>