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E1" w:rsidRPr="00AD0CE1" w:rsidRDefault="00AD0CE1">
      <w:pPr>
        <w:rPr>
          <w:b/>
        </w:rPr>
      </w:pPr>
      <w:r w:rsidRPr="00AD0CE1">
        <w:rPr>
          <w:b/>
        </w:rPr>
        <w:t>15. kapitola – Noc</w:t>
      </w:r>
    </w:p>
    <w:p w:rsidR="00AD0CE1" w:rsidRDefault="00AD0CE1">
      <w:r>
        <w:t xml:space="preserve">1) Co Lídu překvapilo, když se v noci rozhlédla po pokoji? </w:t>
      </w:r>
    </w:p>
    <w:p w:rsidR="00AD0CE1" w:rsidRDefault="00AD0CE1"/>
    <w:p w:rsidR="00AD0CE1" w:rsidRDefault="00AD0CE1">
      <w:r>
        <w:t xml:space="preserve">2) Na co Lídu upozornila Alena? </w:t>
      </w:r>
    </w:p>
    <w:p w:rsidR="00AD0CE1" w:rsidRDefault="00AD0CE1"/>
    <w:p w:rsidR="00AD0CE1" w:rsidRDefault="00AD0CE1">
      <w:r>
        <w:t xml:space="preserve">3) Co je to? Jak by se s tím mělo zacházet? </w:t>
      </w:r>
    </w:p>
    <w:p w:rsidR="00AD0CE1" w:rsidRDefault="00AD0CE1"/>
    <w:p w:rsidR="00AD0CE1" w:rsidRDefault="00AD0CE1">
      <w:r>
        <w:t xml:space="preserve">4) Co se možná vylíhne z vajíčka? </w:t>
      </w:r>
    </w:p>
    <w:p w:rsidR="00AD0CE1" w:rsidRPr="00AD0CE1" w:rsidRDefault="00AD0CE1"/>
    <w:p w:rsidR="00AD0CE1" w:rsidRDefault="00AD0CE1">
      <w:r w:rsidRPr="00AD0CE1">
        <w:t>Jak byste pop</w:t>
      </w:r>
      <w:r>
        <w:t>sali poslední noc, kterou děvčata</w:t>
      </w:r>
      <w:r w:rsidRPr="00AD0CE1">
        <w:t xml:space="preserve"> strávila v </w:t>
      </w:r>
      <w:proofErr w:type="spellStart"/>
      <w:r w:rsidRPr="00AD0CE1">
        <w:t>Rugolu</w:t>
      </w:r>
      <w:proofErr w:type="spellEnd"/>
      <w:r w:rsidRPr="00AD0CE1">
        <w:t xml:space="preserve"> (stačí jedno slovo)</w:t>
      </w:r>
    </w:p>
    <w:p w:rsidR="00AD0CE1" w:rsidRDefault="00AD0CE1"/>
    <w:p w:rsidR="00AD0CE1" w:rsidRPr="00AD0CE1" w:rsidRDefault="00AD0CE1"/>
    <w:p w:rsidR="00AD0CE1" w:rsidRDefault="00AD0CE1">
      <w:r w:rsidRPr="00AD0CE1">
        <w:rPr>
          <w:b/>
        </w:rPr>
        <w:t>16. kapitola – Jede se domů</w:t>
      </w:r>
    </w:p>
    <w:p w:rsidR="00AD0CE1" w:rsidRDefault="00AD0CE1">
      <w:r>
        <w:t xml:space="preserve">1) Na co holky upozorňovaly maminku, když druhý den ráno vyklepávala spacák? </w:t>
      </w:r>
    </w:p>
    <w:p w:rsidR="00AD0CE1" w:rsidRDefault="00AD0CE1"/>
    <w:p w:rsidR="00AD0CE1" w:rsidRDefault="00AD0CE1">
      <w:r>
        <w:t xml:space="preserve">2) Co děvčata překvapilo? </w:t>
      </w:r>
    </w:p>
    <w:p w:rsidR="00AD0CE1" w:rsidRDefault="00AD0CE1"/>
    <w:p w:rsidR="00AD0CE1" w:rsidRDefault="00AD0CE1">
      <w:r>
        <w:t xml:space="preserve">3) Jak těžké pro děvčata bylo sbalit se na cestu domů? </w:t>
      </w:r>
    </w:p>
    <w:p w:rsidR="00AD0CE1" w:rsidRDefault="00AD0CE1"/>
    <w:p w:rsidR="00AD0CE1" w:rsidRDefault="00AD0CE1">
      <w:r>
        <w:t xml:space="preserve">4) Co hledá tatínek? </w:t>
      </w:r>
    </w:p>
    <w:p w:rsidR="00AD0CE1" w:rsidRDefault="00AD0CE1">
      <w:r>
        <w:t xml:space="preserve">5) Před čím varuje tatínek Lídu, když běží ven na záchod? </w:t>
      </w:r>
    </w:p>
    <w:p w:rsidR="00AD0CE1" w:rsidRDefault="00AD0CE1"/>
    <w:p w:rsidR="00AD0CE1" w:rsidRDefault="00AD0CE1">
      <w:r>
        <w:t>6) Co šeptají fresky, kolem kterých Lída prochází?</w:t>
      </w:r>
    </w:p>
    <w:p w:rsidR="00AD0CE1" w:rsidRDefault="00AD0CE1"/>
    <w:p w:rsidR="00AD0CE1" w:rsidRDefault="00AD0CE1"/>
    <w:p w:rsidR="00AD0CE1" w:rsidRDefault="00AD0CE1">
      <w:r>
        <w:t xml:space="preserve">7) Co se zdá Lídě, když sedí venku na záchodě? </w:t>
      </w:r>
    </w:p>
    <w:p w:rsidR="00AD0CE1" w:rsidRDefault="00AD0CE1"/>
    <w:p w:rsidR="00AD0CE1" w:rsidRDefault="00AD0CE1"/>
    <w:p w:rsidR="00AD0CE1" w:rsidRDefault="00AD0CE1">
      <w:r>
        <w:t xml:space="preserve">8) Kde našel tatínek peněženku? Jak se tam dostala? Kdo ji tam nechal? </w:t>
      </w:r>
    </w:p>
    <w:p w:rsidR="00AD0CE1" w:rsidRDefault="00AD0CE1"/>
    <w:p w:rsidR="00AD0CE1" w:rsidRDefault="00AD0CE1">
      <w:r>
        <w:lastRenderedPageBreak/>
        <w:t xml:space="preserve">9)  Jak se řekne italsky „bílý, černý“? </w:t>
      </w:r>
    </w:p>
    <w:p w:rsidR="00AD0CE1" w:rsidRDefault="00AD0CE1">
      <w:r>
        <w:t xml:space="preserve">10) Co si předsevzala Lída před odjezdem domů? </w:t>
      </w:r>
    </w:p>
    <w:p w:rsidR="00AD0CE1" w:rsidRDefault="00AD0CE1"/>
    <w:p w:rsidR="00AD0CE1" w:rsidRDefault="00AD0CE1"/>
    <w:p w:rsidR="00AD0CE1" w:rsidRDefault="00AD0CE1">
      <w:r>
        <w:t xml:space="preserve">11) Co si říkají obě děvčata? </w:t>
      </w:r>
    </w:p>
    <w:p w:rsidR="00AD0CE1" w:rsidRDefault="00AD0CE1"/>
    <w:p w:rsidR="00AD0CE1" w:rsidRDefault="00AD0CE1"/>
    <w:p w:rsidR="00AD0CE1" w:rsidRDefault="00AD0CE1">
      <w:r>
        <w:t xml:space="preserve">12) Co se houpalo nad stolem uprostřed místnosti? </w:t>
      </w:r>
    </w:p>
    <w:p w:rsidR="00AD0CE1" w:rsidRDefault="00AD0CE1"/>
    <w:p w:rsidR="00AD0CE1" w:rsidRDefault="00AD0CE1"/>
    <w:p w:rsidR="00AD0CE1" w:rsidRDefault="00AD0CE1">
      <w:r>
        <w:t xml:space="preserve">13) Zamknou před odjezdem? Proč? </w:t>
      </w:r>
    </w:p>
    <w:p w:rsidR="00AD0CE1" w:rsidRDefault="00AD0CE1"/>
    <w:p w:rsidR="00AD0CE1" w:rsidRDefault="00AD0CE1">
      <w:r>
        <w:t xml:space="preserve">14) Co maminka objevila při kontrole místnosti? </w:t>
      </w:r>
    </w:p>
    <w:p w:rsidR="00AD0CE1" w:rsidRDefault="00AD0CE1"/>
    <w:p w:rsidR="00AD0CE1" w:rsidRDefault="00AD0CE1">
      <w:r>
        <w:t xml:space="preserve">15) Co napsal tatínek na papír, než odjeli? </w:t>
      </w:r>
    </w:p>
    <w:p w:rsidR="00AD0CE1" w:rsidRDefault="00AD0CE1"/>
    <w:p w:rsidR="00AD0CE1" w:rsidRDefault="00AD0CE1">
      <w:r>
        <w:t xml:space="preserve">16) S kým se Lída ještě loučí? </w:t>
      </w:r>
    </w:p>
    <w:p w:rsidR="00AD0CE1" w:rsidRDefault="00AD0CE1"/>
    <w:p w:rsidR="00AD0CE1" w:rsidRDefault="00AD0CE1">
      <w:r>
        <w:t xml:space="preserve">17) Co se stalo, když vjeli na hlavní silnici? </w:t>
      </w:r>
    </w:p>
    <w:p w:rsidR="00AD0CE1" w:rsidRDefault="00AD0CE1"/>
    <w:sectPr w:rsidR="00AD0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15" w:rsidRDefault="00CD2B15" w:rsidP="009F11EC">
      <w:pPr>
        <w:spacing w:after="0" w:line="240" w:lineRule="auto"/>
      </w:pPr>
      <w:r>
        <w:separator/>
      </w:r>
    </w:p>
  </w:endnote>
  <w:endnote w:type="continuationSeparator" w:id="0">
    <w:p w:rsidR="00CD2B15" w:rsidRDefault="00CD2B15" w:rsidP="009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15" w:rsidRDefault="00CD2B15" w:rsidP="009F11EC">
      <w:pPr>
        <w:spacing w:after="0" w:line="240" w:lineRule="auto"/>
      </w:pPr>
      <w:r>
        <w:separator/>
      </w:r>
    </w:p>
  </w:footnote>
  <w:footnote w:type="continuationSeparator" w:id="0">
    <w:p w:rsidR="00CD2B15" w:rsidRDefault="00CD2B15" w:rsidP="009F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hlav"/>
    </w:pPr>
    <w:bookmarkStart w:id="0" w:name="_GoBack"/>
    <w:bookmarkEnd w:id="0"/>
  </w:p>
  <w:p w:rsidR="009F11EC" w:rsidRPr="009F11EC" w:rsidRDefault="009F11EC" w:rsidP="009F11EC">
    <w:pPr>
      <w:rPr>
        <w:color w:val="BFBFBF" w:themeColor="background1" w:themeShade="BF"/>
      </w:rPr>
    </w:pPr>
    <w:r w:rsidRPr="009F11EC">
      <w:rPr>
        <w:color w:val="BFBFBF" w:themeColor="background1" w:themeShade="BF"/>
      </w:rPr>
      <w:t>Marka Míková, Dům v  </w:t>
    </w:r>
    <w:proofErr w:type="spellStart"/>
    <w:r w:rsidRPr="009F11EC">
      <w:rPr>
        <w:color w:val="BFBFBF" w:themeColor="background1" w:themeShade="BF"/>
      </w:rPr>
      <w:t>Rugolu</w:t>
    </w:r>
    <w:proofErr w:type="spellEnd"/>
    <w:r w:rsidRPr="009F11EC">
      <w:rPr>
        <w:color w:val="BFBFBF" w:themeColor="background1" w:themeShade="BF"/>
      </w:rPr>
      <w:t xml:space="preserve"> 7 </w:t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</w:r>
    <w:r w:rsidRPr="009F11EC">
      <w:rPr>
        <w:color w:val="BFBFBF" w:themeColor="background1" w:themeShade="BF"/>
      </w:rPr>
      <w:tab/>
      <w:t>str. 165 – 180</w:t>
    </w:r>
  </w:p>
  <w:p w:rsidR="009F11EC" w:rsidRDefault="009F11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C" w:rsidRDefault="009F1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1"/>
    <w:rsid w:val="00591F9F"/>
    <w:rsid w:val="0060158B"/>
    <w:rsid w:val="009F11EC"/>
    <w:rsid w:val="00AD0CE1"/>
    <w:rsid w:val="00C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7F1F"/>
  <w15:chartTrackingRefBased/>
  <w15:docId w15:val="{C7F68D3F-D06F-41A2-86EB-99A08D6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1EC"/>
  </w:style>
  <w:style w:type="paragraph" w:styleId="Zpat">
    <w:name w:val="footer"/>
    <w:basedOn w:val="Normln"/>
    <w:link w:val="ZpatChar"/>
    <w:uiPriority w:val="99"/>
    <w:unhideWhenUsed/>
    <w:rsid w:val="009F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2020-04-03T17:50:00Z</dcterms:created>
  <dcterms:modified xsi:type="dcterms:W3CDTF">2020-04-03T18:13:00Z</dcterms:modified>
</cp:coreProperties>
</file>