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Default="005B56BE">
      <w:r>
        <w:rPr>
          <w:noProof/>
          <w:lang w:eastAsia="cs-CZ"/>
        </w:rPr>
        <w:drawing>
          <wp:inline distT="0" distB="0" distL="0" distR="0" wp14:anchorId="2856A3D8" wp14:editId="3966FDF0">
            <wp:extent cx="5760720" cy="4322540"/>
            <wp:effectExtent l="0" t="0" r="0" b="1905"/>
            <wp:docPr id="1" name="obrázek 2" descr="PSANÍ ÚŘEDNÍHO DOPISU KROK ZA KROKEM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ANÍ ÚŘEDNÍHO DOPISU KROK ZA KROKEM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BE" w:rsidRDefault="005B56BE"/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F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žadatele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(tedy vaše adresa – </w:t>
      </w:r>
      <w:r w:rsidRPr="001117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napiš svoje jméno, ale adresu si vymysli)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645F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včetně PSČ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buď podle vzoru, nebo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>na dva řádky, na třetím řádku se podle potřeby uvádí kontakt na žadatele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(telefonní číslo, nebo mailová adresa)</w:t>
      </w: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6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Adresa příjemce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(jméno + adresa školy)</w:t>
      </w:r>
    </w:p>
    <w:p w:rsidR="005B56BE" w:rsidRPr="00645FEC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5F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dopisu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(vždy tučně)  napíšeme</w:t>
      </w:r>
      <w:r w:rsidR="00AB34D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>o co žádáme, po předmětu vynecháme 2 řádky</w:t>
      </w: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B56B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žádosti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B56B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z</w:t>
      </w:r>
      <w:r w:rsidRPr="005B56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ačínáme</w:t>
      </w:r>
      <w:r w:rsidRPr="00113D7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oslovením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ým písmenem- 5. páde</w:t>
      </w:r>
      <w:r w:rsidR="00AB3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pane řediteli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AB3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oslovením vynecháme 1 volný řádek a text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34DC">
        <w:rPr>
          <w:rFonts w:ascii="Times New Roman" w:eastAsia="Times New Roman" w:hAnsi="Times New Roman" w:cs="Times New Roman"/>
          <w:sz w:val="24"/>
          <w:szCs w:val="24"/>
          <w:lang w:eastAsia="cs-CZ"/>
        </w:rPr>
        <w:t>začínáme</w:t>
      </w:r>
      <w:r w:rsidR="00AB34DC"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45FEC">
        <w:rPr>
          <w:rFonts w:ascii="Times New Roman" w:eastAsia="Times New Roman" w:hAnsi="Times New Roman" w:cs="Times New Roman"/>
          <w:sz w:val="24"/>
          <w:szCs w:val="24"/>
          <w:lang w:eastAsia="cs-CZ"/>
        </w:rPr>
        <w:t>malým písmenem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D7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Dopis členíme do odstavců</w:t>
      </w:r>
      <w:r w:rsidRPr="00111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 začátku textu nesmí být odstavec tvořen jedním řádkem,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nejčastěji začíná slovem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napíšu,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co žádám,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1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proč o to žádám- odůvodnění, </w:t>
      </w: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Nový odstavec - </w:t>
      </w:r>
      <w:r w:rsidRPr="00111768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závěrečná věta vyslovení naděje, že žádost bude kladně vyřízena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111768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za kladné vyřízení mě žádosti. Věřím, že má žádost bude kladně vyřízena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111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B56BE" w:rsidRPr="00111768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56BE" w:rsidRDefault="005B56BE" w:rsidP="005B5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5B56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13D7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napíšeme „S pozdravem“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113D7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+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vlastnoruční podpis</w:t>
      </w:r>
    </w:p>
    <w:p w:rsidR="005B56BE" w:rsidRDefault="005B56BE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Zájmena (Ty, Tobě, Vy, Vás – vykání) píšeme v dopise s velkým písmenem na začátku!</w:t>
      </w:r>
    </w:p>
    <w:p w:rsidR="005B56BE" w:rsidRPr="0055430B" w:rsidRDefault="005B56BE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543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Pište na čistý neotrhaný papír A4 (velikost velkého sešitu)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, na druhou stranu napište e-mailovou zprávu</w:t>
      </w:r>
    </w:p>
    <w:p w:rsidR="00AB34DC" w:rsidRDefault="00AB34DC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AB34DC" w:rsidRDefault="00AB34DC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>E-mail</w:t>
      </w:r>
      <w:r w:rsidR="005B56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nebo </w:t>
      </w:r>
      <w:proofErr w:type="spellStart"/>
      <w:proofErr w:type="gramStart"/>
      <w:r w:rsidR="005B56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sms</w:t>
      </w:r>
      <w:proofErr w:type="spellEnd"/>
      <w:proofErr w:type="gramEnd"/>
      <w:r w:rsidR="005B56BE" w:rsidRPr="005543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– </w:t>
      </w:r>
      <w:proofErr w:type="gramStart"/>
      <w:r w:rsidR="005B56BE" w:rsidRPr="0055430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žádost</w:t>
      </w:r>
      <w:proofErr w:type="gramEnd"/>
      <w:r w:rsidR="005B56B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</w:p>
    <w:p w:rsidR="005B56BE" w:rsidRDefault="005B56BE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Oslovení</w:t>
      </w:r>
    </w:p>
    <w:p w:rsidR="005B56BE" w:rsidRPr="00AB34DC" w:rsidRDefault="00AB34DC" w:rsidP="005B56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Text ž</w:t>
      </w:r>
      <w:r w:rsidR="005B56B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ádost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 </w:t>
      </w:r>
      <w:r w:rsidRPr="00AB34DC">
        <w:rPr>
          <w:rFonts w:ascii="Times New Roman" w:eastAsia="Times New Roman" w:hAnsi="Times New Roman" w:cs="Times New Roman"/>
          <w:sz w:val="24"/>
          <w:szCs w:val="24"/>
          <w:lang w:eastAsia="cs-CZ"/>
        </w:rPr>
        <w:t>(omluva za pozdní dodání úkolu)</w:t>
      </w:r>
    </w:p>
    <w:p w:rsidR="005B56BE" w:rsidRPr="00113D7A" w:rsidRDefault="005B56BE" w:rsidP="005B56BE">
      <w:pPr>
        <w:spacing w:before="100" w:beforeAutospacing="1" w:after="100" w:afterAutospacing="1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Jméno žadatele (vaše jméno) – jméno+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příjmení  ( + třída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)</w:t>
      </w:r>
    </w:p>
    <w:p w:rsidR="005B56BE" w:rsidRDefault="005B56BE"/>
    <w:p w:rsidR="00AB34DC" w:rsidRDefault="00AB34DC"/>
    <w:sectPr w:rsidR="00AB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BE"/>
    <w:rsid w:val="00591F9F"/>
    <w:rsid w:val="005B56BE"/>
    <w:rsid w:val="0060158B"/>
    <w:rsid w:val="00A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2E35"/>
  <w15:chartTrackingRefBased/>
  <w15:docId w15:val="{001B2E2D-6400-4132-AEB5-CC6EF97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2020-04-27T12:45:00Z</dcterms:created>
  <dcterms:modified xsi:type="dcterms:W3CDTF">2020-04-27T12:59:00Z</dcterms:modified>
</cp:coreProperties>
</file>