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44" w:rsidRDefault="00A24823" w:rsidP="000B2EE5">
      <w:r>
        <w:t xml:space="preserve">Vojtěch Matocha, </w:t>
      </w:r>
      <w:r w:rsidR="00080130">
        <w:t xml:space="preserve">Prašina </w:t>
      </w:r>
      <w:r>
        <w:t xml:space="preserve">- Černý merkurit </w:t>
      </w:r>
      <w:r>
        <w:tab/>
      </w:r>
      <w:r>
        <w:tab/>
      </w:r>
      <w:r>
        <w:tab/>
      </w:r>
      <w:r>
        <w:tab/>
      </w:r>
      <w:r>
        <w:tab/>
      </w:r>
      <w:r>
        <w:tab/>
        <w:t>str. 172 – 202</w:t>
      </w:r>
    </w:p>
    <w:p w:rsidR="00A24823" w:rsidRDefault="00A24823" w:rsidP="000B2EE5">
      <w:pPr>
        <w:rPr>
          <w:b/>
        </w:rPr>
      </w:pPr>
      <w:r w:rsidRPr="00A24823">
        <w:rPr>
          <w:b/>
        </w:rPr>
        <w:t>14. kapitola Po andělských schodech</w:t>
      </w:r>
    </w:p>
    <w:p w:rsidR="00A24823" w:rsidRDefault="00F072B0" w:rsidP="000B2EE5">
      <w:r>
        <w:t xml:space="preserve">1) </w:t>
      </w:r>
      <w:r w:rsidR="00A24823" w:rsidRPr="00A24823">
        <w:t xml:space="preserve">Kam si asi šel </w:t>
      </w:r>
      <w:r>
        <w:t xml:space="preserve">Prokop Steiner? </w:t>
      </w:r>
    </w:p>
    <w:p w:rsidR="001C76B7" w:rsidRDefault="001C76B7" w:rsidP="000B2EE5"/>
    <w:p w:rsidR="00F072B0" w:rsidRDefault="00F072B0" w:rsidP="000B2EE5">
      <w:r>
        <w:t>2) Co si En s Jirkou berou s sebou?</w:t>
      </w:r>
    </w:p>
    <w:p w:rsidR="001C76B7" w:rsidRDefault="001C76B7" w:rsidP="000B2EE5"/>
    <w:p w:rsidR="00F072B0" w:rsidRDefault="00F072B0" w:rsidP="000B2EE5">
      <w:r>
        <w:t xml:space="preserve">3) Co navrhuje Jirka? </w:t>
      </w:r>
    </w:p>
    <w:p w:rsidR="001C76B7" w:rsidRDefault="001C76B7" w:rsidP="000B2EE5"/>
    <w:p w:rsidR="00F072B0" w:rsidRDefault="00F072B0" w:rsidP="000B2EE5">
      <w:r>
        <w:t xml:space="preserve">4) Proč to En nechce udělat? </w:t>
      </w:r>
    </w:p>
    <w:p w:rsidR="001C76B7" w:rsidRDefault="001C76B7" w:rsidP="000B2EE5"/>
    <w:p w:rsidR="00F072B0" w:rsidRDefault="00354AE2" w:rsidP="000B2EE5">
      <w:r>
        <w:t xml:space="preserve">5) Komu slíbili, že budou pana Plecháče pozdravovat? </w:t>
      </w:r>
    </w:p>
    <w:p w:rsidR="001C76B7" w:rsidRDefault="001C76B7" w:rsidP="000B2EE5"/>
    <w:p w:rsidR="00354AE2" w:rsidRDefault="00354AE2" w:rsidP="000B2EE5">
      <w:r>
        <w:t>6) Co chce paní Bartáková?</w:t>
      </w:r>
    </w:p>
    <w:p w:rsidR="001C76B7" w:rsidRDefault="001C76B7" w:rsidP="000B2EE5"/>
    <w:p w:rsidR="00354AE2" w:rsidRDefault="00354AE2" w:rsidP="000B2EE5">
      <w:r>
        <w:t>7) Podle čeho Jirka poznal, že v té části Prašiny, kterou procházejí, někdo bydlí?</w:t>
      </w:r>
    </w:p>
    <w:p w:rsidR="001C76B7" w:rsidRDefault="001C76B7" w:rsidP="000B2EE5"/>
    <w:p w:rsidR="00354AE2" w:rsidRDefault="00354AE2" w:rsidP="000B2EE5">
      <w:r>
        <w:t xml:space="preserve">8) </w:t>
      </w:r>
      <w:r w:rsidR="004111A6">
        <w:t xml:space="preserve">S jakým pocitem Jirka prochází Prašinou? </w:t>
      </w:r>
    </w:p>
    <w:p w:rsidR="001C76B7" w:rsidRDefault="001C76B7" w:rsidP="000B2EE5"/>
    <w:p w:rsidR="004111A6" w:rsidRDefault="004111A6" w:rsidP="000B2EE5">
      <w:r>
        <w:t>9) Jak se jmenuje věž, ke které směřují?</w:t>
      </w:r>
    </w:p>
    <w:p w:rsidR="001C76B7" w:rsidRDefault="001C76B7" w:rsidP="000B2EE5"/>
    <w:p w:rsidR="004111A6" w:rsidRDefault="004111A6" w:rsidP="000B2EE5">
      <w:r>
        <w:t xml:space="preserve">10) Kdy byla věž postavena? Kým? </w:t>
      </w:r>
    </w:p>
    <w:p w:rsidR="001C76B7" w:rsidRDefault="001C76B7" w:rsidP="000B2EE5"/>
    <w:p w:rsidR="004111A6" w:rsidRDefault="004111A6" w:rsidP="000B2EE5">
      <w:r>
        <w:t>11) Potkají někoho?</w:t>
      </w:r>
    </w:p>
    <w:p w:rsidR="001C76B7" w:rsidRDefault="001C76B7" w:rsidP="000B2EE5"/>
    <w:p w:rsidR="004111A6" w:rsidRDefault="004111A6" w:rsidP="000B2EE5">
      <w:r>
        <w:t>12) Před čím je ten člověk varoval?</w:t>
      </w:r>
    </w:p>
    <w:p w:rsidR="001C76B7" w:rsidRDefault="001C76B7" w:rsidP="000B2EE5"/>
    <w:p w:rsidR="004111A6" w:rsidRDefault="004111A6" w:rsidP="000B2EE5">
      <w:r>
        <w:t xml:space="preserve">13) Znala se En s tím člověkem? Co si o tom myslí Jirka? </w:t>
      </w:r>
    </w:p>
    <w:p w:rsidR="001C76B7" w:rsidRDefault="001C76B7" w:rsidP="000B2EE5"/>
    <w:p w:rsidR="004111A6" w:rsidRDefault="004111A6" w:rsidP="000B2EE5">
      <w:r>
        <w:t xml:space="preserve">14)  Proč nechtějí jít na nádvoří hlavní branou? </w:t>
      </w:r>
    </w:p>
    <w:p w:rsidR="001C76B7" w:rsidRDefault="001C76B7" w:rsidP="000B2EE5"/>
    <w:p w:rsidR="004111A6" w:rsidRDefault="004111A6" w:rsidP="000B2EE5">
      <w:r>
        <w:t xml:space="preserve">15) </w:t>
      </w:r>
      <w:r w:rsidR="001240A7">
        <w:t xml:space="preserve">Co bylo na bronzové destičce? </w:t>
      </w:r>
    </w:p>
    <w:p w:rsidR="001240A7" w:rsidRDefault="001240A7" w:rsidP="000B2EE5">
      <w:r>
        <w:lastRenderedPageBreak/>
        <w:t>16) Co se stalo roku 1885?</w:t>
      </w:r>
    </w:p>
    <w:p w:rsidR="001C76B7" w:rsidRDefault="001C76B7" w:rsidP="000B2EE5"/>
    <w:p w:rsidR="001240A7" w:rsidRDefault="001240A7" w:rsidP="000B2EE5">
      <w:r>
        <w:t xml:space="preserve">17) K čemu sloužila Jeremiáška? </w:t>
      </w:r>
    </w:p>
    <w:p w:rsidR="001C76B7" w:rsidRDefault="001C76B7" w:rsidP="000B2EE5"/>
    <w:p w:rsidR="001240A7" w:rsidRDefault="001240A7" w:rsidP="000B2EE5">
      <w:r>
        <w:t>18) Proč si myslí, že Prokop Steiner na staré astronomické  věži</w:t>
      </w:r>
      <w:r w:rsidR="00EA0309">
        <w:t xml:space="preserve"> není</w:t>
      </w:r>
      <w:r>
        <w:t xml:space="preserve">? </w:t>
      </w:r>
    </w:p>
    <w:p w:rsidR="001C76B7" w:rsidRDefault="001C76B7" w:rsidP="000B2EE5"/>
    <w:p w:rsidR="00F072B0" w:rsidRDefault="00EA0309" w:rsidP="000B2EE5">
      <w:r>
        <w:t xml:space="preserve">19) Co náhle uslyší? </w:t>
      </w:r>
    </w:p>
    <w:p w:rsidR="001C76B7" w:rsidRDefault="001C76B7" w:rsidP="000B2EE5"/>
    <w:p w:rsidR="00EA0309" w:rsidRDefault="00EA0309" w:rsidP="000B2EE5">
      <w:r>
        <w:t xml:space="preserve">20) Co uviděli, když vyběhli o poschodí výš? Koho En oslovila? </w:t>
      </w:r>
    </w:p>
    <w:p w:rsidR="00C81049" w:rsidRDefault="00C81049" w:rsidP="000B2EE5"/>
    <w:p w:rsidR="00C81049" w:rsidRDefault="00C81049" w:rsidP="000B2EE5">
      <w:pPr>
        <w:rPr>
          <w:b/>
        </w:rPr>
      </w:pPr>
      <w:r>
        <w:rPr>
          <w:b/>
        </w:rPr>
        <w:t xml:space="preserve">15. kapitola   </w:t>
      </w:r>
      <w:r w:rsidRPr="00C81049">
        <w:rPr>
          <w:b/>
        </w:rPr>
        <w:t>Poslední útočiště</w:t>
      </w:r>
    </w:p>
    <w:p w:rsidR="00C81049" w:rsidRDefault="00C81049" w:rsidP="000B2EE5">
      <w:r>
        <w:t xml:space="preserve">1) Kdo je Prokop? Odpovídá ? </w:t>
      </w:r>
    </w:p>
    <w:p w:rsidR="00C81049" w:rsidRDefault="00C81049" w:rsidP="000B2EE5">
      <w:r>
        <w:t xml:space="preserve">2) Zahlédli ho? </w:t>
      </w:r>
    </w:p>
    <w:p w:rsidR="00C81049" w:rsidRDefault="00C81049" w:rsidP="000B2EE5">
      <w:r>
        <w:t xml:space="preserve">3) En si myslí, že Prokop Steiner usnul, že je mimo, Myslí si to i Jirka? Proč ne? </w:t>
      </w:r>
    </w:p>
    <w:p w:rsidR="001C76B7" w:rsidRDefault="001C76B7" w:rsidP="000B2EE5"/>
    <w:p w:rsidR="00C81049" w:rsidRDefault="00C81049" w:rsidP="000B2EE5">
      <w:r>
        <w:t xml:space="preserve">4) Jakou má Prokop sílu? Na co Jirka vzpomíná? </w:t>
      </w:r>
    </w:p>
    <w:p w:rsidR="001C76B7" w:rsidRDefault="001C76B7" w:rsidP="000B2EE5"/>
    <w:p w:rsidR="00C81049" w:rsidRDefault="00C81049" w:rsidP="000B2EE5">
      <w:r>
        <w:t xml:space="preserve">5) Jak popisoval Prokopa Jáchym Novotný? </w:t>
      </w:r>
    </w:p>
    <w:p w:rsidR="001C76B7" w:rsidRDefault="001C76B7" w:rsidP="000B2EE5"/>
    <w:p w:rsidR="00C81049" w:rsidRDefault="00C81049" w:rsidP="000B2EE5">
      <w:r>
        <w:t>6) Jaký dojem z něho mají Jirka s En? Co má Steiner ve své zrezivělé hrudi? Popiš to</w:t>
      </w:r>
    </w:p>
    <w:p w:rsidR="001C76B7" w:rsidRDefault="001C76B7" w:rsidP="000B2EE5"/>
    <w:p w:rsidR="001C76B7" w:rsidRDefault="001C76B7" w:rsidP="000B2EE5"/>
    <w:p w:rsidR="00C81049" w:rsidRDefault="00C81049" w:rsidP="000B2EE5">
      <w:r>
        <w:t xml:space="preserve">7) Co se ozývá z jeho těla? </w:t>
      </w:r>
    </w:p>
    <w:p w:rsidR="001C76B7" w:rsidRDefault="001C76B7" w:rsidP="000B2EE5"/>
    <w:p w:rsidR="00C81049" w:rsidRDefault="00FA3204" w:rsidP="000B2EE5">
      <w:r>
        <w:t xml:space="preserve">8) Kdy začal vyhasínat merkurit v jeho těle? </w:t>
      </w:r>
    </w:p>
    <w:p w:rsidR="001C76B7" w:rsidRDefault="001C76B7" w:rsidP="000B2EE5"/>
    <w:p w:rsidR="00FA3204" w:rsidRDefault="00FA3204" w:rsidP="000B2EE5">
      <w:r>
        <w:t xml:space="preserve">9) Co chce udělat En? </w:t>
      </w:r>
    </w:p>
    <w:p w:rsidR="001C76B7" w:rsidRDefault="001C76B7" w:rsidP="000B2EE5"/>
    <w:p w:rsidR="00FA3204" w:rsidRDefault="00FA3204" w:rsidP="000B2EE5">
      <w:r>
        <w:t xml:space="preserve">10) Proč s tím Jirka nesouhlasí? </w:t>
      </w:r>
    </w:p>
    <w:p w:rsidR="001C76B7" w:rsidRDefault="001C76B7" w:rsidP="000B2EE5"/>
    <w:p w:rsidR="00FA3204" w:rsidRDefault="00FA3204" w:rsidP="000B2EE5">
      <w:r>
        <w:t xml:space="preserve">11) Kdy už měl Prokop Steiner umřít? </w:t>
      </w:r>
    </w:p>
    <w:p w:rsidR="00FA3204" w:rsidRDefault="00FA3204" w:rsidP="000B2EE5">
      <w:r>
        <w:lastRenderedPageBreak/>
        <w:t xml:space="preserve">12) Jak dlouho žil díky Nápravníkovi? </w:t>
      </w:r>
    </w:p>
    <w:p w:rsidR="001C76B7" w:rsidRDefault="001C76B7" w:rsidP="000B2EE5"/>
    <w:p w:rsidR="00FA3204" w:rsidRDefault="00FA3204" w:rsidP="000B2EE5">
      <w:r>
        <w:t xml:space="preserve">13) Jakého věku se měl dožít? </w:t>
      </w:r>
    </w:p>
    <w:p w:rsidR="001C76B7" w:rsidRDefault="001C76B7" w:rsidP="000B2EE5"/>
    <w:p w:rsidR="00FA3204" w:rsidRDefault="00FA3204" w:rsidP="000B2EE5">
      <w:r>
        <w:t xml:space="preserve">14) Proč se zase probudil k životu? </w:t>
      </w:r>
    </w:p>
    <w:p w:rsidR="001C76B7" w:rsidRDefault="001C76B7" w:rsidP="000B2EE5"/>
    <w:p w:rsidR="00FA3204" w:rsidRDefault="00FA3204" w:rsidP="000B2EE5">
      <w:r>
        <w:t xml:space="preserve">15) Proč řekl Prokop Steiner paní Bartákové, že o něj nemá mít strach? </w:t>
      </w:r>
    </w:p>
    <w:p w:rsidR="001C76B7" w:rsidRDefault="001C76B7" w:rsidP="000B2EE5"/>
    <w:p w:rsidR="00FA3204" w:rsidRDefault="00FA3204" w:rsidP="000B2EE5">
      <w:r>
        <w:t xml:space="preserve">16) Proč chtěla Anna, aby Nápravník nedávala Steinerovi další život? </w:t>
      </w:r>
    </w:p>
    <w:p w:rsidR="001C76B7" w:rsidRDefault="001C76B7" w:rsidP="000B2EE5"/>
    <w:p w:rsidR="00FA3204" w:rsidRDefault="00FA3204" w:rsidP="000B2EE5">
      <w:r>
        <w:t xml:space="preserve">17)Co z něho udělal Nápravník? </w:t>
      </w:r>
    </w:p>
    <w:p w:rsidR="001C76B7" w:rsidRDefault="001C76B7" w:rsidP="000B2EE5"/>
    <w:p w:rsidR="00FA3204" w:rsidRDefault="00FA3204" w:rsidP="000B2EE5">
      <w:r>
        <w:t xml:space="preserve">18) Proč En neopověděla paní Bartákové, když po ní chtěla, aby Steinera při vedli zpátky do Doupěte? </w:t>
      </w:r>
    </w:p>
    <w:p w:rsidR="001C76B7" w:rsidRDefault="001C76B7" w:rsidP="000B2EE5"/>
    <w:p w:rsidR="00FA3204" w:rsidRDefault="00FA3204" w:rsidP="000B2EE5">
      <w:r>
        <w:t xml:space="preserve">19) Koho uvidí Jirka na nádvoří, když se En vydá k Steinerovi, aby z něho vyndala merkurit? </w:t>
      </w:r>
    </w:p>
    <w:p w:rsidR="001C76B7" w:rsidRDefault="001C76B7" w:rsidP="000B2EE5"/>
    <w:p w:rsidR="001C76B7" w:rsidRDefault="00FA3204" w:rsidP="000B2EE5">
      <w:r>
        <w:t xml:space="preserve">20) </w:t>
      </w:r>
      <w:r w:rsidR="00612FFB">
        <w:t xml:space="preserve">Kolik lidí to bylo? </w:t>
      </w:r>
    </w:p>
    <w:p w:rsidR="00612FFB" w:rsidRDefault="00612FFB" w:rsidP="000B2EE5">
      <w:r>
        <w:t xml:space="preserve">21) Co chce Jirka Udělat, aby jim zabránil vejít do budovy? </w:t>
      </w:r>
    </w:p>
    <w:p w:rsidR="001C76B7" w:rsidRDefault="001C76B7" w:rsidP="000B2EE5"/>
    <w:p w:rsidR="00612FFB" w:rsidRDefault="00DC37B7" w:rsidP="000B2EE5">
      <w:r>
        <w:t>22) Č</w:t>
      </w:r>
      <w:r w:rsidR="00612FFB">
        <w:t xml:space="preserve">ím „zatarasí“ společně s En dveře? </w:t>
      </w:r>
    </w:p>
    <w:p w:rsidR="001C76B7" w:rsidRDefault="001C76B7" w:rsidP="000B2EE5"/>
    <w:p w:rsidR="00612FFB" w:rsidRDefault="00612FFB" w:rsidP="000B2EE5">
      <w:r>
        <w:t xml:space="preserve">23) Jirky dveře hlídá, co udělá En? </w:t>
      </w:r>
    </w:p>
    <w:p w:rsidR="001C76B7" w:rsidRDefault="001C76B7" w:rsidP="000B2EE5"/>
    <w:p w:rsidR="00612FFB" w:rsidRDefault="00612FFB" w:rsidP="000B2EE5">
      <w:r>
        <w:t>24) Kudy vede druhý východ z budovy? Proč není možné tudy odejít?</w:t>
      </w:r>
    </w:p>
    <w:p w:rsidR="001C76B7" w:rsidRDefault="001C76B7" w:rsidP="000B2EE5"/>
    <w:p w:rsidR="00612FFB" w:rsidRDefault="00612FFB" w:rsidP="000B2EE5">
      <w:r>
        <w:t xml:space="preserve">25) </w:t>
      </w:r>
      <w:r w:rsidR="005971E6">
        <w:t>Jak chtějí přivolat pomoc? Od koho očekávají pomoc?</w:t>
      </w:r>
    </w:p>
    <w:p w:rsidR="001C76B7" w:rsidRDefault="001C76B7" w:rsidP="000B2EE5"/>
    <w:p w:rsidR="005971E6" w:rsidRDefault="005971E6" w:rsidP="000B2EE5">
      <w:r>
        <w:t xml:space="preserve">26) </w:t>
      </w:r>
      <w:r w:rsidR="00DC37B7">
        <w:t xml:space="preserve">Proč nemůže přiletět vrtulník? </w:t>
      </w:r>
    </w:p>
    <w:p w:rsidR="001C76B7" w:rsidRDefault="001C76B7" w:rsidP="000B2EE5"/>
    <w:p w:rsidR="00DC37B7" w:rsidRDefault="00DC37B7" w:rsidP="000B2EE5">
      <w:r>
        <w:t xml:space="preserve">27) Proč je </w:t>
      </w:r>
      <w:r w:rsidR="001C76B7">
        <w:t xml:space="preserve">pro En </w:t>
      </w:r>
      <w:r>
        <w:t>těžké projít věží Jeremiáškou?</w:t>
      </w:r>
    </w:p>
    <w:p w:rsidR="001C76B7" w:rsidRDefault="001C76B7" w:rsidP="000B2EE5"/>
    <w:p w:rsidR="00DC37B7" w:rsidRDefault="00DC37B7" w:rsidP="000B2EE5">
      <w:r>
        <w:lastRenderedPageBreak/>
        <w:t xml:space="preserve">28) </w:t>
      </w:r>
      <w:r w:rsidR="001C76B7">
        <w:t>Co připomíná Steinerovo tělo Jirkovi?</w:t>
      </w:r>
    </w:p>
    <w:p w:rsidR="001C76B7" w:rsidRDefault="001C76B7" w:rsidP="000B2EE5">
      <w:bookmarkStart w:id="0" w:name="_GoBack"/>
      <w:bookmarkEnd w:id="0"/>
    </w:p>
    <w:p w:rsidR="001C76B7" w:rsidRDefault="001C76B7" w:rsidP="000B2EE5">
      <w:r>
        <w:t xml:space="preserve">29) Jirka zaslechne zvenčí dívčí křik – kdo to křičí? Koho asi ukáží Krchlebané Jirkovi, když ho najdou? </w:t>
      </w:r>
    </w:p>
    <w:p w:rsidR="001C76B7" w:rsidRPr="00C81049" w:rsidRDefault="001C76B7" w:rsidP="000B2EE5"/>
    <w:sectPr w:rsidR="001C76B7" w:rsidRPr="00C8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94"/>
    <w:rsid w:val="00080130"/>
    <w:rsid w:val="000B2EE5"/>
    <w:rsid w:val="001240A7"/>
    <w:rsid w:val="001C76B7"/>
    <w:rsid w:val="0033027E"/>
    <w:rsid w:val="00354AE2"/>
    <w:rsid w:val="004111A6"/>
    <w:rsid w:val="00490F94"/>
    <w:rsid w:val="00591F9F"/>
    <w:rsid w:val="005971E6"/>
    <w:rsid w:val="0060158B"/>
    <w:rsid w:val="00612FFB"/>
    <w:rsid w:val="00994877"/>
    <w:rsid w:val="00A24823"/>
    <w:rsid w:val="00C81049"/>
    <w:rsid w:val="00DC37B7"/>
    <w:rsid w:val="00EA0309"/>
    <w:rsid w:val="00F072B0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81E3"/>
  <w15:chartTrackingRefBased/>
  <w15:docId w15:val="{B5B851CD-67B4-4249-89DC-35B862F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8</cp:revision>
  <dcterms:created xsi:type="dcterms:W3CDTF">2020-03-19T15:42:00Z</dcterms:created>
  <dcterms:modified xsi:type="dcterms:W3CDTF">2020-03-23T10:34:00Z</dcterms:modified>
</cp:coreProperties>
</file>