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FB" w:rsidRDefault="00567EFB">
      <w:pPr>
        <w:rPr>
          <w:b/>
        </w:rPr>
      </w:pPr>
    </w:p>
    <w:p w:rsidR="00567EFB" w:rsidRDefault="00567EFB">
      <w:pPr>
        <w:rPr>
          <w:b/>
        </w:rPr>
      </w:pPr>
      <w:r>
        <w:rPr>
          <w:b/>
        </w:rPr>
        <w:t>19. kapitola</w:t>
      </w:r>
    </w:p>
    <w:p w:rsidR="00C16134" w:rsidRDefault="00C16134">
      <w:r w:rsidRPr="00C16134">
        <w:t xml:space="preserve">1) </w:t>
      </w:r>
      <w:r>
        <w:t xml:space="preserve">Jak se chovali spolužáci k Tomovi, když se dozvěděli, že dělá balet? Vypiš, co všechno mu udělali? </w:t>
      </w:r>
    </w:p>
    <w:p w:rsidR="00863CD6" w:rsidRDefault="00863CD6"/>
    <w:p w:rsidR="00863CD6" w:rsidRDefault="00863CD6"/>
    <w:p w:rsidR="00863CD6" w:rsidRDefault="00863CD6"/>
    <w:p w:rsidR="00863CD6" w:rsidRDefault="00863CD6"/>
    <w:p w:rsidR="00863CD6" w:rsidRDefault="00863CD6"/>
    <w:p w:rsidR="00863CD6" w:rsidRDefault="00863CD6"/>
    <w:p w:rsidR="00C16134" w:rsidRDefault="00C16134">
      <w:r>
        <w:t xml:space="preserve">2) Jak dlouho to trvalo? </w:t>
      </w:r>
    </w:p>
    <w:p w:rsidR="00C16134" w:rsidRDefault="00C16134">
      <w:r>
        <w:t xml:space="preserve">3) Proč měl Tom další neomluvenou hodinu? </w:t>
      </w:r>
    </w:p>
    <w:p w:rsidR="00863CD6" w:rsidRDefault="00863CD6"/>
    <w:p w:rsidR="00C16134" w:rsidRDefault="00C16134">
      <w:r>
        <w:t xml:space="preserve">4) Jak se k němu chová tělocvikář Macek? </w:t>
      </w:r>
    </w:p>
    <w:p w:rsidR="00863CD6" w:rsidRDefault="00863CD6"/>
    <w:p w:rsidR="00C16134" w:rsidRDefault="00C16134">
      <w:r>
        <w:t xml:space="preserve">5) V čem Tom v tělocviku vyniká? </w:t>
      </w:r>
      <w:r w:rsidR="00863CD6">
        <w:t xml:space="preserve">  </w:t>
      </w:r>
    </w:p>
    <w:p w:rsidR="00863CD6" w:rsidRDefault="00863CD6"/>
    <w:p w:rsidR="00C16134" w:rsidRDefault="00C16134">
      <w:r>
        <w:t xml:space="preserve">6) Proč se Tom popral s Honzou? </w:t>
      </w:r>
    </w:p>
    <w:p w:rsidR="00863CD6" w:rsidRDefault="00863CD6"/>
    <w:p w:rsidR="00C16134" w:rsidRDefault="00C16134">
      <w:r>
        <w:t xml:space="preserve">7) Jak dopadla rvačka? </w:t>
      </w:r>
    </w:p>
    <w:p w:rsidR="00863CD6" w:rsidRDefault="00863CD6"/>
    <w:p w:rsidR="00C16134" w:rsidRDefault="00C16134">
      <w:r>
        <w:t xml:space="preserve">8) Jak reagoval tělocvikář? </w:t>
      </w:r>
    </w:p>
    <w:p w:rsidR="00863CD6" w:rsidRDefault="00863CD6"/>
    <w:p w:rsidR="00C16134" w:rsidRDefault="00C16134">
      <w:r>
        <w:t xml:space="preserve">9) Co se stalo Tomovi? </w:t>
      </w:r>
    </w:p>
    <w:p w:rsidR="00863CD6" w:rsidRDefault="00863CD6"/>
    <w:p w:rsidR="00C16134" w:rsidRDefault="00C16134">
      <w:r>
        <w:t>10) Jaký „</w:t>
      </w:r>
      <w:r w:rsidR="005D6603">
        <w:t>zázrak“</w:t>
      </w:r>
      <w:r>
        <w:t xml:space="preserve"> se</w:t>
      </w:r>
      <w:r w:rsidR="00863CD6">
        <w:t xml:space="preserve"> sta</w:t>
      </w:r>
      <w:r>
        <w:t>l příští týden místo výtvarky?</w:t>
      </w:r>
    </w:p>
    <w:p w:rsidR="00863CD6" w:rsidRDefault="00863CD6"/>
    <w:p w:rsidR="00C16134" w:rsidRDefault="00C16134">
      <w:r>
        <w:t xml:space="preserve">11) </w:t>
      </w:r>
      <w:r w:rsidR="005D6603">
        <w:t xml:space="preserve">Koho paní učitelka představila? Kdo to byl? </w:t>
      </w:r>
    </w:p>
    <w:p w:rsidR="00863CD6" w:rsidRDefault="00863CD6"/>
    <w:p w:rsidR="005D6603" w:rsidRDefault="005D6603">
      <w:r>
        <w:t xml:space="preserve">12) Jaký kostým na sobě měla? Odkud ho Tomáš znal? </w:t>
      </w:r>
    </w:p>
    <w:p w:rsidR="00863CD6" w:rsidRDefault="00863CD6"/>
    <w:p w:rsidR="005D6603" w:rsidRDefault="005D6603">
      <w:r>
        <w:lastRenderedPageBreak/>
        <w:t xml:space="preserve">13) Jak vypadá Tomův táta? </w:t>
      </w:r>
    </w:p>
    <w:p w:rsidR="00863CD6" w:rsidRDefault="00863CD6"/>
    <w:p w:rsidR="005D6603" w:rsidRDefault="005D6603">
      <w:r>
        <w:t>14) Jak je oblečená Saša? Jak se to líbí děvčatům? ¨</w:t>
      </w:r>
    </w:p>
    <w:p w:rsidR="00863CD6" w:rsidRDefault="00863CD6"/>
    <w:p w:rsidR="005D6603" w:rsidRDefault="005D6603">
      <w:r>
        <w:t xml:space="preserve">15) Jak se chová  k Tomovi? </w:t>
      </w:r>
    </w:p>
    <w:p w:rsidR="00863CD6" w:rsidRDefault="00863CD6"/>
    <w:p w:rsidR="005D6603" w:rsidRDefault="005D6603">
      <w:r>
        <w:t>16) Proč přišla do školy? ¨</w:t>
      </w:r>
    </w:p>
    <w:p w:rsidR="00863CD6" w:rsidRDefault="00863CD6"/>
    <w:p w:rsidR="005D6603" w:rsidRDefault="005D6603">
      <w:r>
        <w:t xml:space="preserve">17) Co na ni zavolal Honza? </w:t>
      </w:r>
    </w:p>
    <w:p w:rsidR="00863CD6" w:rsidRDefault="00863CD6"/>
    <w:p w:rsidR="005D6603" w:rsidRDefault="005D6603">
      <w:r>
        <w:t>18) Co na to řekla Saša? Co klukům a děvčatům ukázala?</w:t>
      </w:r>
    </w:p>
    <w:p w:rsidR="00863CD6" w:rsidRDefault="00863CD6"/>
    <w:p w:rsidR="00863CD6" w:rsidRDefault="00863CD6"/>
    <w:p w:rsidR="005D6603" w:rsidRDefault="005D6603">
      <w:r>
        <w:t>19) Komu řekl Tomáš o tom, že se popral? Jaká byla reakce?  (str. 87 nahoře)</w:t>
      </w:r>
    </w:p>
    <w:p w:rsidR="00863CD6" w:rsidRDefault="00863CD6"/>
    <w:p w:rsidR="00C16134" w:rsidRDefault="005D6603">
      <w:r>
        <w:t>20) Který je nejslavnější baletní soubor v Česku?</w:t>
      </w:r>
    </w:p>
    <w:p w:rsidR="00863CD6" w:rsidRDefault="00863CD6"/>
    <w:p w:rsidR="005D6603" w:rsidRDefault="005D6603">
      <w:r>
        <w:t xml:space="preserve">21) Jaký musí být </w:t>
      </w:r>
      <w:r w:rsidR="00863CD6">
        <w:t xml:space="preserve">každý </w:t>
      </w:r>
      <w:r>
        <w:t xml:space="preserve">tanečník? </w:t>
      </w:r>
    </w:p>
    <w:p w:rsidR="00863CD6" w:rsidRDefault="00863CD6"/>
    <w:p w:rsidR="005D6603" w:rsidRDefault="005D6603">
      <w:r>
        <w:t>22) Na čí svaly Honzu upozornil Kája?</w:t>
      </w:r>
    </w:p>
    <w:p w:rsidR="00863CD6" w:rsidRDefault="00863CD6"/>
    <w:p w:rsidR="005D6603" w:rsidRDefault="005D6603">
      <w:r>
        <w:t>23) Proč můžou být v baletním souboru i cizinci? V čem je výhoda baletu?</w:t>
      </w:r>
    </w:p>
    <w:p w:rsidR="00863CD6" w:rsidRDefault="00863CD6"/>
    <w:p w:rsidR="005D6603" w:rsidRDefault="005D6603">
      <w:r>
        <w:t>24)</w:t>
      </w:r>
      <w:r w:rsidR="00780A77">
        <w:t xml:space="preserve">Co Saša promítla žákům ve škole? </w:t>
      </w:r>
    </w:p>
    <w:p w:rsidR="00863CD6" w:rsidRDefault="00863CD6"/>
    <w:p w:rsidR="00780A77" w:rsidRDefault="00780A77">
      <w:r>
        <w:t xml:space="preserve">25) Jak se změnil vztah děvčat k Tomovi? </w:t>
      </w:r>
    </w:p>
    <w:p w:rsidR="00863CD6" w:rsidRDefault="00863CD6"/>
    <w:p w:rsidR="00780A77" w:rsidRDefault="00780A77">
      <w:r>
        <w:t>26) Čím ukončila Saša besedu?</w:t>
      </w:r>
    </w:p>
    <w:p w:rsidR="00863CD6" w:rsidRDefault="00863CD6"/>
    <w:p w:rsidR="00780A77" w:rsidRDefault="00780A77">
      <w:r>
        <w:t xml:space="preserve">27) Co řekla Honzovi? </w:t>
      </w:r>
    </w:p>
    <w:p w:rsidR="00863CD6" w:rsidRDefault="00863CD6"/>
    <w:p w:rsidR="00780A77" w:rsidRDefault="00780A77">
      <w:r>
        <w:t xml:space="preserve">28) Co říká na konci kapitoly Tom o Saše? </w:t>
      </w:r>
    </w:p>
    <w:p w:rsidR="00863CD6" w:rsidRDefault="00863CD6"/>
    <w:p w:rsidR="00780A77" w:rsidRDefault="00780A77">
      <w:pPr>
        <w:rPr>
          <w:b/>
        </w:rPr>
      </w:pPr>
      <w:r w:rsidRPr="00780A77">
        <w:rPr>
          <w:b/>
        </w:rPr>
        <w:t xml:space="preserve">20. kapitola </w:t>
      </w:r>
    </w:p>
    <w:p w:rsidR="00780A77" w:rsidRDefault="00780A77">
      <w:r w:rsidRPr="00780A77">
        <w:t xml:space="preserve">1) </w:t>
      </w:r>
      <w:r>
        <w:t xml:space="preserve">Proč ještě není Tomův a </w:t>
      </w:r>
      <w:proofErr w:type="spellStart"/>
      <w:r>
        <w:t>Kristýnčin</w:t>
      </w:r>
      <w:proofErr w:type="spellEnd"/>
      <w:r>
        <w:t xml:space="preserve"> kostým zabalený?</w:t>
      </w:r>
    </w:p>
    <w:p w:rsidR="00863CD6" w:rsidRDefault="00863CD6"/>
    <w:p w:rsidR="00780A77" w:rsidRDefault="00780A77">
      <w:r>
        <w:t xml:space="preserve">2) Kdy přišla Kristýnka na zkoušku? </w:t>
      </w:r>
    </w:p>
    <w:p w:rsidR="00863CD6" w:rsidRDefault="00863CD6"/>
    <w:p w:rsidR="00780A77" w:rsidRDefault="00780A77">
      <w:r>
        <w:t>3) Co přinesl Tom na zkoušku? Jaké dárky si přinesli navzájem? Jak byly zabalené?</w:t>
      </w:r>
      <w:r w:rsidR="00D91A6F">
        <w:t xml:space="preserve"> O dárku od Toma se dozvíš na str. 95.</w:t>
      </w:r>
    </w:p>
    <w:p w:rsidR="00780A77" w:rsidRDefault="00780A77"/>
    <w:p w:rsidR="00780A77" w:rsidRDefault="00780A77"/>
    <w:p w:rsidR="00780A77" w:rsidRDefault="00780A77"/>
    <w:p w:rsidR="00780A77" w:rsidRDefault="00780A77"/>
    <w:p w:rsidR="00780A77" w:rsidRDefault="00780A77"/>
    <w:p w:rsidR="00780A77" w:rsidRDefault="00780A77"/>
    <w:p w:rsidR="00780A77" w:rsidRDefault="00780A77"/>
    <w:p w:rsidR="00780A77" w:rsidRDefault="00780A77"/>
    <w:p w:rsidR="00780A77" w:rsidRDefault="00780A77"/>
    <w:p w:rsidR="00D91A6F" w:rsidRDefault="00780A77">
      <w:r>
        <w:t xml:space="preserve">4) Kam by mohl Tom (podle </w:t>
      </w:r>
      <w:proofErr w:type="spellStart"/>
      <w:r>
        <w:t>Kristýnčina</w:t>
      </w:r>
      <w:proofErr w:type="spellEnd"/>
      <w:r>
        <w:t xml:space="preserve"> n</w:t>
      </w:r>
      <w:r w:rsidR="00D91A6F">
        <w:t>ázoru) nosit dárek od Kristýnky?</w:t>
      </w:r>
    </w:p>
    <w:p w:rsidR="00D91A6F" w:rsidRDefault="00D91A6F"/>
    <w:p w:rsidR="00D91A6F" w:rsidRDefault="00D91A6F">
      <w:r>
        <w:t>5) Proč Kristýnka s Tomem při tréninku nemluvili?</w:t>
      </w:r>
    </w:p>
    <w:p w:rsidR="00863CD6" w:rsidRDefault="00863CD6"/>
    <w:p w:rsidR="00780A77" w:rsidRDefault="00780A77">
      <w:r>
        <w:t xml:space="preserve"> </w:t>
      </w:r>
      <w:r w:rsidR="00D91A6F">
        <w:t xml:space="preserve">6) Co je </w:t>
      </w:r>
      <w:proofErr w:type="spellStart"/>
      <w:r w:rsidR="00D91A6F">
        <w:t>baletizol</w:t>
      </w:r>
      <w:proofErr w:type="spellEnd"/>
      <w:r w:rsidR="00D91A6F">
        <w:t xml:space="preserve">? </w:t>
      </w:r>
    </w:p>
    <w:p w:rsidR="00863CD6" w:rsidRDefault="00863CD6"/>
    <w:p w:rsidR="00D91A6F" w:rsidRDefault="00D91A6F">
      <w:r>
        <w:t>7) Jak reagovala Kristýnka na to, když ji vzal Tom za ruku?</w:t>
      </w:r>
    </w:p>
    <w:p w:rsidR="00863CD6" w:rsidRDefault="00863CD6"/>
    <w:p w:rsidR="00D91A6F" w:rsidRDefault="00D91A6F">
      <w:r>
        <w:t>8) Co řekl Tom Kristýnce? Proč nechce, aby řekla Saše?</w:t>
      </w:r>
    </w:p>
    <w:p w:rsidR="00863CD6" w:rsidRDefault="00863CD6"/>
    <w:p w:rsidR="00D91A6F" w:rsidRDefault="00D91A6F"/>
    <w:p w:rsidR="00D91A6F" w:rsidRDefault="00D91A6F">
      <w:pPr>
        <w:rPr>
          <w:b/>
        </w:rPr>
      </w:pPr>
      <w:r w:rsidRPr="00D91A6F">
        <w:rPr>
          <w:b/>
        </w:rPr>
        <w:t xml:space="preserve">21. kapitola </w:t>
      </w:r>
    </w:p>
    <w:p w:rsidR="00D91A6F" w:rsidRDefault="00D91A6F">
      <w:r>
        <w:lastRenderedPageBreak/>
        <w:t xml:space="preserve">1) Kde koupil Tom dárek pro Kristýnku? </w:t>
      </w:r>
      <w:r w:rsidR="004A4542">
        <w:t xml:space="preserve">Čím ho vylepšila prodavačka? </w:t>
      </w:r>
    </w:p>
    <w:p w:rsidR="004A4542" w:rsidRDefault="004A4542">
      <w:r>
        <w:t xml:space="preserve">2) Kdy si Tom rozbalil dárek od Kristýnky? Proč až tehdy? </w:t>
      </w:r>
    </w:p>
    <w:p w:rsidR="00863CD6" w:rsidRDefault="00863CD6"/>
    <w:p w:rsidR="004A4542" w:rsidRDefault="004A4542">
      <w:r>
        <w:t xml:space="preserve">3) </w:t>
      </w:r>
      <w:r w:rsidR="00292021">
        <w:t xml:space="preserve">Kam by si ho mohl vzít, aby provokoval? </w:t>
      </w:r>
    </w:p>
    <w:p w:rsidR="00863CD6" w:rsidRDefault="00863CD6"/>
    <w:p w:rsidR="00292021" w:rsidRDefault="00292021">
      <w:r>
        <w:t xml:space="preserve">4) Co má Tom společného s Jean-Claudem Van </w:t>
      </w:r>
      <w:proofErr w:type="spellStart"/>
      <w:r>
        <w:t>Dammem</w:t>
      </w:r>
      <w:proofErr w:type="spellEnd"/>
      <w:r>
        <w:t xml:space="preserve">? Co ještě umí? </w:t>
      </w:r>
    </w:p>
    <w:p w:rsidR="00863CD6" w:rsidRDefault="00863CD6"/>
    <w:p w:rsidR="00292021" w:rsidRDefault="00292021">
      <w:r>
        <w:t xml:space="preserve">5) Co na Tomovi obdivuje Ruda? </w:t>
      </w:r>
    </w:p>
    <w:p w:rsidR="00863CD6" w:rsidRDefault="00863CD6"/>
    <w:p w:rsidR="00292021" w:rsidRDefault="00292021">
      <w:r>
        <w:t xml:space="preserve">6) Co popřál Tomovi před soutěží Kája? </w:t>
      </w:r>
    </w:p>
    <w:p w:rsidR="00863CD6" w:rsidRDefault="00863CD6"/>
    <w:p w:rsidR="00292021" w:rsidRDefault="00292021"/>
    <w:p w:rsidR="00292021" w:rsidRPr="00292021" w:rsidRDefault="00292021">
      <w:pPr>
        <w:rPr>
          <w:b/>
        </w:rPr>
      </w:pPr>
      <w:r w:rsidRPr="00292021">
        <w:rPr>
          <w:b/>
        </w:rPr>
        <w:t xml:space="preserve">22. kapitola </w:t>
      </w:r>
    </w:p>
    <w:p w:rsidR="00292021" w:rsidRDefault="00292021">
      <w:r>
        <w:t xml:space="preserve">1) V který den v týdnu se koná soutěž? </w:t>
      </w:r>
    </w:p>
    <w:p w:rsidR="00863CD6" w:rsidRDefault="00863CD6"/>
    <w:p w:rsidR="00292021" w:rsidRDefault="00292021">
      <w:r>
        <w:t xml:space="preserve">2) Kde a v kolik hodin mají být soutěžící? </w:t>
      </w:r>
    </w:p>
    <w:p w:rsidR="00863CD6" w:rsidRDefault="00863CD6"/>
    <w:p w:rsidR="00292021" w:rsidRDefault="00292021">
      <w:r>
        <w:t xml:space="preserve">3) Jak se cítí Kristýnka? Co si stále v duchu opakuje? </w:t>
      </w:r>
    </w:p>
    <w:p w:rsidR="00863CD6" w:rsidRDefault="00863CD6"/>
    <w:p w:rsidR="00292021" w:rsidRDefault="00292021">
      <w:r>
        <w:t xml:space="preserve">4) Na jakou hudbu tančí Kristýnka s Tomem? Jak se říká té části baletu, kterou tancuje Kristýnka s Tomem? </w:t>
      </w:r>
    </w:p>
    <w:p w:rsidR="00863CD6" w:rsidRDefault="00863CD6"/>
    <w:p w:rsidR="00863CD6" w:rsidRDefault="00863CD6"/>
    <w:p w:rsidR="00292021" w:rsidRDefault="00292021">
      <w:r>
        <w:t>5) V kterých baletech to lze také najít?</w:t>
      </w:r>
    </w:p>
    <w:p w:rsidR="00863CD6" w:rsidRDefault="00863CD6"/>
    <w:p w:rsidR="003337C6" w:rsidRDefault="00292021">
      <w:r>
        <w:t xml:space="preserve">6) </w:t>
      </w:r>
      <w:r w:rsidR="003337C6">
        <w:t xml:space="preserve">Co je </w:t>
      </w:r>
      <w:proofErr w:type="spellStart"/>
      <w:r w:rsidR="003337C6">
        <w:t>prostorovka</w:t>
      </w:r>
      <w:proofErr w:type="spellEnd"/>
      <w:r w:rsidR="003337C6">
        <w:t xml:space="preserve">? </w:t>
      </w:r>
    </w:p>
    <w:p w:rsidR="00863CD6" w:rsidRDefault="00863CD6"/>
    <w:p w:rsidR="003337C6" w:rsidRDefault="003337C6">
      <w:r>
        <w:t>7) Co dělá před soutěží pro Kristýnku její maminka? Co její tatínek?</w:t>
      </w:r>
    </w:p>
    <w:p w:rsidR="00863CD6" w:rsidRDefault="00863CD6"/>
    <w:p w:rsidR="00863CD6" w:rsidRDefault="00863CD6"/>
    <w:p w:rsidR="00292021" w:rsidRDefault="003337C6">
      <w:r>
        <w:t xml:space="preserve">8) Jak ji uklidňuje maminka? Rozumí baletu? Jakou hudbu má její maminka ráda? </w:t>
      </w:r>
    </w:p>
    <w:p w:rsidR="00863CD6" w:rsidRDefault="00863CD6"/>
    <w:p w:rsidR="003337C6" w:rsidRDefault="003337C6">
      <w:r>
        <w:t xml:space="preserve">9) Jak se podle </w:t>
      </w:r>
      <w:proofErr w:type="spellStart"/>
      <w:r>
        <w:t>Kristýnčina</w:t>
      </w:r>
      <w:proofErr w:type="spellEnd"/>
      <w:r>
        <w:t xml:space="preserve"> mínění chovají její rodiče na rokovém koncertě?</w:t>
      </w:r>
    </w:p>
    <w:p w:rsidR="00863CD6" w:rsidRDefault="00863CD6"/>
    <w:p w:rsidR="00863CD6" w:rsidRDefault="003337C6">
      <w:r>
        <w:t>10) Proč nemohla Kristýnka spát?</w:t>
      </w:r>
    </w:p>
    <w:p w:rsidR="00863CD6" w:rsidRDefault="00863CD6"/>
    <w:p w:rsidR="003337C6" w:rsidRDefault="003337C6">
      <w:r>
        <w:t xml:space="preserve">11) Proč by šla Kristýnka raději do školy? </w:t>
      </w:r>
    </w:p>
    <w:p w:rsidR="00863CD6" w:rsidRDefault="00863CD6"/>
    <w:p w:rsidR="003337C6" w:rsidRDefault="003337C6">
      <w:r>
        <w:t>12) Jaké tričko má na sobě maminka, když jde Kristýnku vyprovodit k výtahu?</w:t>
      </w:r>
    </w:p>
    <w:p w:rsidR="00863CD6" w:rsidRDefault="00863CD6"/>
    <w:p w:rsidR="00863CD6" w:rsidRDefault="00863CD6"/>
    <w:p w:rsidR="003337C6" w:rsidRDefault="003337C6">
      <w:r>
        <w:t>1</w:t>
      </w:r>
      <w:r w:rsidR="00863CD6">
        <w:t>3) Kde čeká Tom</w:t>
      </w:r>
      <w:r>
        <w:t xml:space="preserve"> na Kristýnku?</w:t>
      </w:r>
    </w:p>
    <w:p w:rsidR="003337C6" w:rsidRDefault="003337C6">
      <w:r>
        <w:t xml:space="preserve"> 14) Kdo je na plakátě, o který je Tom opřený? </w:t>
      </w:r>
    </w:p>
    <w:p w:rsidR="00863CD6" w:rsidRDefault="00863CD6"/>
    <w:p w:rsidR="00863CD6" w:rsidRDefault="00863CD6"/>
    <w:p w:rsidR="003337C6" w:rsidRDefault="003337C6">
      <w:r>
        <w:t xml:space="preserve">15) Co Kristýnku překvapilo? Co nevěděla? </w:t>
      </w:r>
    </w:p>
    <w:p w:rsidR="00863CD6" w:rsidRDefault="00863CD6"/>
    <w:p w:rsidR="00863CD6" w:rsidRDefault="00863CD6"/>
    <w:p w:rsidR="003337C6" w:rsidRDefault="003337C6"/>
    <w:p w:rsidR="003337C6" w:rsidRPr="003337C6" w:rsidRDefault="003337C6">
      <w:pPr>
        <w:rPr>
          <w:b/>
        </w:rPr>
      </w:pPr>
      <w:r w:rsidRPr="003337C6">
        <w:rPr>
          <w:b/>
        </w:rPr>
        <w:t>23. kapitola</w:t>
      </w:r>
    </w:p>
    <w:p w:rsidR="003337C6" w:rsidRDefault="003337C6">
      <w:r>
        <w:t xml:space="preserve">1) Jak se vyspal Tom? Jak prožívá ráno před soutěží? </w:t>
      </w:r>
    </w:p>
    <w:p w:rsidR="00863CD6" w:rsidRDefault="00863CD6"/>
    <w:p w:rsidR="003337C6" w:rsidRDefault="003337C6">
      <w:r>
        <w:t xml:space="preserve">2) Jaké knížky jsou v knihovně Tomovy maminky? </w:t>
      </w:r>
    </w:p>
    <w:p w:rsidR="00863CD6" w:rsidRDefault="00863CD6"/>
    <w:p w:rsidR="003337C6" w:rsidRDefault="003337C6">
      <w:r>
        <w:t xml:space="preserve">3) Proč se Tomovi hodí, že jde na soutěž? </w:t>
      </w:r>
    </w:p>
    <w:p w:rsidR="00863CD6" w:rsidRDefault="00863CD6"/>
    <w:p w:rsidR="00863CD6" w:rsidRDefault="00863CD6"/>
    <w:p w:rsidR="003337C6" w:rsidRDefault="003337C6">
      <w:r>
        <w:t xml:space="preserve">4) Je vystresovaný jako Kristýnka? Koho to udivuje? </w:t>
      </w:r>
    </w:p>
    <w:p w:rsidR="00863CD6" w:rsidRDefault="00863CD6"/>
    <w:p w:rsidR="003337C6" w:rsidRDefault="003337C6">
      <w:r>
        <w:t xml:space="preserve">5) </w:t>
      </w:r>
      <w:r w:rsidR="00863CD6">
        <w:t xml:space="preserve">Proč se Tom ničeho nebojí? </w:t>
      </w:r>
    </w:p>
    <w:p w:rsidR="00863CD6" w:rsidRDefault="00863CD6"/>
    <w:p w:rsidR="00863CD6" w:rsidRDefault="00863CD6">
      <w:r>
        <w:lastRenderedPageBreak/>
        <w:t>6) Co mu poradí maminka?</w:t>
      </w:r>
    </w:p>
    <w:p w:rsidR="00863CD6" w:rsidRDefault="00863CD6"/>
    <w:p w:rsidR="00863CD6" w:rsidRDefault="00863CD6">
      <w:r>
        <w:t xml:space="preserve">7) Odkud Tom ví, kde bydlí Kristýnka? </w:t>
      </w:r>
    </w:p>
    <w:p w:rsidR="00863CD6" w:rsidRDefault="00863CD6"/>
    <w:p w:rsidR="00863CD6" w:rsidRDefault="00863CD6">
      <w:r>
        <w:t xml:space="preserve">8) Co přeje maminka Tomovi? </w:t>
      </w:r>
    </w:p>
    <w:p w:rsidR="00863CD6" w:rsidRDefault="00863CD6"/>
    <w:p w:rsidR="00863CD6" w:rsidRDefault="00863CD6">
      <w:r>
        <w:t xml:space="preserve">9) Proč nejde s ním na soutěž? </w:t>
      </w:r>
    </w:p>
    <w:p w:rsidR="00863CD6" w:rsidRDefault="00863CD6"/>
    <w:p w:rsidR="00863CD6" w:rsidRDefault="00863CD6">
      <w:r>
        <w:t xml:space="preserve">10) Co si čte Tom cestou ke Kristýnce? </w:t>
      </w:r>
    </w:p>
    <w:p w:rsidR="00863CD6" w:rsidRDefault="00863CD6"/>
    <w:p w:rsidR="00863CD6" w:rsidRDefault="00863CD6">
      <w:r>
        <w:t xml:space="preserve">11) Co jeho ruka? </w:t>
      </w:r>
    </w:p>
    <w:p w:rsidR="004A4542" w:rsidRPr="00D91A6F" w:rsidRDefault="004A4542"/>
    <w:sectPr w:rsidR="004A4542" w:rsidRPr="00D91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86" w:rsidRDefault="00890286" w:rsidP="00863CD6">
      <w:pPr>
        <w:spacing w:after="0" w:line="240" w:lineRule="auto"/>
      </w:pPr>
      <w:r>
        <w:separator/>
      </w:r>
    </w:p>
  </w:endnote>
  <w:endnote w:type="continuationSeparator" w:id="0">
    <w:p w:rsidR="00890286" w:rsidRDefault="00890286" w:rsidP="008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C1" w:rsidRDefault="00BE75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C1" w:rsidRDefault="00BE75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C1" w:rsidRDefault="00BE75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86" w:rsidRDefault="00890286" w:rsidP="00863CD6">
      <w:pPr>
        <w:spacing w:after="0" w:line="240" w:lineRule="auto"/>
      </w:pPr>
      <w:r>
        <w:separator/>
      </w:r>
    </w:p>
  </w:footnote>
  <w:footnote w:type="continuationSeparator" w:id="0">
    <w:p w:rsidR="00890286" w:rsidRDefault="00890286" w:rsidP="0086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C1" w:rsidRDefault="00BE75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C1" w:rsidRDefault="00BE75C1">
    <w:pPr>
      <w:pStyle w:val="Zhlav"/>
    </w:pPr>
  </w:p>
  <w:p w:rsidR="00BE75C1" w:rsidRPr="00BE75C1" w:rsidRDefault="00BE75C1" w:rsidP="00BE75C1">
    <w:pPr>
      <w:rPr>
        <w:color w:val="A6A6A6" w:themeColor="background1" w:themeShade="A6"/>
      </w:rPr>
    </w:pPr>
    <w:r w:rsidRPr="00BE75C1">
      <w:rPr>
        <w:color w:val="A6A6A6" w:themeColor="background1" w:themeShade="A6"/>
      </w:rPr>
      <w:t xml:space="preserve">Olga Stehlíková, Kluci </w:t>
    </w:r>
    <w:proofErr w:type="spellStart"/>
    <w:r w:rsidRPr="00BE75C1">
      <w:rPr>
        <w:color w:val="A6A6A6" w:themeColor="background1" w:themeShade="A6"/>
      </w:rPr>
      <w:t>netančej</w:t>
    </w:r>
    <w:proofErr w:type="spellEnd"/>
    <w:r w:rsidRPr="00BE75C1">
      <w:rPr>
        <w:color w:val="A6A6A6" w:themeColor="background1" w:themeShade="A6"/>
      </w:rPr>
      <w:t>! 5</w:t>
    </w:r>
    <w:r w:rsidRPr="00BE75C1">
      <w:rPr>
        <w:color w:val="A6A6A6" w:themeColor="background1" w:themeShade="A6"/>
      </w:rPr>
      <w:tab/>
    </w:r>
    <w:r w:rsidRPr="00BE75C1">
      <w:rPr>
        <w:color w:val="A6A6A6" w:themeColor="background1" w:themeShade="A6"/>
      </w:rPr>
      <w:tab/>
    </w:r>
    <w:r w:rsidRPr="00BE75C1">
      <w:rPr>
        <w:color w:val="A6A6A6" w:themeColor="background1" w:themeShade="A6"/>
      </w:rPr>
      <w:tab/>
    </w:r>
    <w:r w:rsidRPr="00BE75C1">
      <w:rPr>
        <w:color w:val="A6A6A6" w:themeColor="background1" w:themeShade="A6"/>
      </w:rPr>
      <w:tab/>
    </w:r>
    <w:r w:rsidRPr="00BE75C1">
      <w:rPr>
        <w:color w:val="A6A6A6" w:themeColor="background1" w:themeShade="A6"/>
      </w:rPr>
      <w:tab/>
    </w:r>
    <w:r w:rsidRPr="00BE75C1">
      <w:rPr>
        <w:color w:val="A6A6A6" w:themeColor="background1" w:themeShade="A6"/>
      </w:rPr>
      <w:tab/>
    </w:r>
    <w:r w:rsidRPr="00BE75C1">
      <w:rPr>
        <w:color w:val="A6A6A6" w:themeColor="background1" w:themeShade="A6"/>
      </w:rPr>
      <w:tab/>
      <w:t>str. 81 - 104</w:t>
    </w:r>
    <w:bookmarkStart w:id="0" w:name="_GoBack"/>
    <w:bookmarkEnd w:id="0"/>
  </w:p>
  <w:p w:rsidR="00BE75C1" w:rsidRDefault="00BE75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C1" w:rsidRDefault="00BE75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FB"/>
    <w:rsid w:val="00292021"/>
    <w:rsid w:val="003337C6"/>
    <w:rsid w:val="00377371"/>
    <w:rsid w:val="004A4542"/>
    <w:rsid w:val="00567EFB"/>
    <w:rsid w:val="00591F9F"/>
    <w:rsid w:val="005D6603"/>
    <w:rsid w:val="0060158B"/>
    <w:rsid w:val="00780A77"/>
    <w:rsid w:val="00863CD6"/>
    <w:rsid w:val="00890286"/>
    <w:rsid w:val="00BE75C1"/>
    <w:rsid w:val="00C16134"/>
    <w:rsid w:val="00D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A541"/>
  <w15:chartTrackingRefBased/>
  <w15:docId w15:val="{3CAE1214-97DB-4500-91D7-0089EA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CD6"/>
  </w:style>
  <w:style w:type="paragraph" w:styleId="Zpat">
    <w:name w:val="footer"/>
    <w:basedOn w:val="Normln"/>
    <w:link w:val="ZpatChar"/>
    <w:uiPriority w:val="99"/>
    <w:unhideWhenUsed/>
    <w:rsid w:val="0086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2020-03-16T13:21:00Z</dcterms:created>
  <dcterms:modified xsi:type="dcterms:W3CDTF">2020-03-16T14:58:00Z</dcterms:modified>
</cp:coreProperties>
</file>