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CF" w:rsidRPr="000361CF" w:rsidRDefault="000361CF">
      <w:pPr>
        <w:rPr>
          <w:b/>
        </w:rPr>
      </w:pPr>
      <w:r w:rsidRPr="000361CF">
        <w:rPr>
          <w:b/>
        </w:rPr>
        <w:t>24. kapitola</w:t>
      </w:r>
    </w:p>
    <w:p w:rsidR="000361CF" w:rsidRDefault="000361CF">
      <w:r>
        <w:t xml:space="preserve">1) Kristýnka s Tomem se celou cestu k Opeře drží za ruce, možná je viděla </w:t>
      </w:r>
      <w:proofErr w:type="spellStart"/>
      <w:r>
        <w:t>Krisýnčina</w:t>
      </w:r>
      <w:proofErr w:type="spellEnd"/>
      <w:r>
        <w:t xml:space="preserve"> sousedka Jana. Vadí to Kristýnce? Proč? </w:t>
      </w:r>
    </w:p>
    <w:p w:rsidR="000361CF" w:rsidRDefault="000361CF"/>
    <w:p w:rsidR="000361CF" w:rsidRDefault="000361CF"/>
    <w:p w:rsidR="000361CF" w:rsidRDefault="000361CF">
      <w:r>
        <w:t xml:space="preserve">2) V co by se Kristýnka chtěla proměnit? Čeho se bojí? </w:t>
      </w:r>
    </w:p>
    <w:p w:rsidR="00532793" w:rsidRDefault="00532793"/>
    <w:p w:rsidR="000361CF" w:rsidRDefault="000361CF">
      <w:r>
        <w:t xml:space="preserve">3) Co udělal před soutěží Péťa? Kdo ho česal? </w:t>
      </w:r>
    </w:p>
    <w:p w:rsidR="00532793" w:rsidRDefault="00532793"/>
    <w:p w:rsidR="000361CF" w:rsidRDefault="000361CF">
      <w:r>
        <w:t>4) Kdo tančí Kolombínu a Harlekýna?</w:t>
      </w:r>
    </w:p>
    <w:p w:rsidR="00532793" w:rsidRDefault="00532793"/>
    <w:p w:rsidR="000361CF" w:rsidRDefault="000361CF">
      <w:r>
        <w:t xml:space="preserve">5) Jak bude namalovaný Harlekýn? </w:t>
      </w:r>
    </w:p>
    <w:p w:rsidR="00532793" w:rsidRDefault="00532793"/>
    <w:p w:rsidR="000361CF" w:rsidRDefault="000361CF">
      <w:r>
        <w:t xml:space="preserve">6) Co dělala Saša? </w:t>
      </w:r>
    </w:p>
    <w:p w:rsidR="00532793" w:rsidRDefault="00532793"/>
    <w:p w:rsidR="000361CF" w:rsidRDefault="000361CF">
      <w:r>
        <w:t xml:space="preserve">7) Co dělá Kristýnka a Tom? </w:t>
      </w:r>
    </w:p>
    <w:p w:rsidR="00532793" w:rsidRDefault="00532793"/>
    <w:p w:rsidR="000361CF" w:rsidRDefault="000361CF">
      <w:r>
        <w:t xml:space="preserve">8) Kdy bude tzv. </w:t>
      </w:r>
      <w:proofErr w:type="spellStart"/>
      <w:r>
        <w:t>prostorovka</w:t>
      </w:r>
      <w:proofErr w:type="spellEnd"/>
      <w:r>
        <w:t xml:space="preserve">? Co je </w:t>
      </w:r>
      <w:proofErr w:type="spellStart"/>
      <w:r>
        <w:t>prostorovka</w:t>
      </w:r>
      <w:proofErr w:type="spellEnd"/>
      <w:r>
        <w:t xml:space="preserve">? </w:t>
      </w:r>
    </w:p>
    <w:p w:rsidR="00532793" w:rsidRDefault="00532793"/>
    <w:p w:rsidR="00532793" w:rsidRDefault="00532793"/>
    <w:p w:rsidR="00F41407" w:rsidRDefault="00532793">
      <w:r>
        <w:t>9) J</w:t>
      </w:r>
      <w:r w:rsidR="00F41407">
        <w:t xml:space="preserve">ak je oblečen Tom jako Louskáček? </w:t>
      </w:r>
    </w:p>
    <w:p w:rsidR="00532793" w:rsidRDefault="00532793"/>
    <w:p w:rsidR="00F41407" w:rsidRDefault="00F41407">
      <w:r>
        <w:t xml:space="preserve">10) Co Tomášova ruka? </w:t>
      </w:r>
    </w:p>
    <w:p w:rsidR="00532793" w:rsidRDefault="00532793"/>
    <w:p w:rsidR="00F41407" w:rsidRDefault="00F41407">
      <w:r>
        <w:t xml:space="preserve">11) Co si myslí o jeho statečnosti Kristýnka? </w:t>
      </w:r>
    </w:p>
    <w:p w:rsidR="00532793" w:rsidRDefault="00532793"/>
    <w:p w:rsidR="00F41407" w:rsidRDefault="00F41407">
      <w:r>
        <w:t xml:space="preserve">12) Jak to vypadá v šatně? </w:t>
      </w:r>
    </w:p>
    <w:p w:rsidR="00532793" w:rsidRDefault="00532793"/>
    <w:p w:rsidR="00F41407" w:rsidRDefault="00F41407">
      <w:r>
        <w:t xml:space="preserve">13) Proč se Kristýnka bojí jít soutěžit, Co se právě dozvěděla? </w:t>
      </w:r>
    </w:p>
    <w:p w:rsidR="00532793" w:rsidRDefault="00532793"/>
    <w:p w:rsidR="00F41407" w:rsidRDefault="00F41407">
      <w:r>
        <w:t>14) Co si myslí o konkurenční dvojici?</w:t>
      </w:r>
    </w:p>
    <w:p w:rsidR="00532793" w:rsidRDefault="00532793"/>
    <w:p w:rsidR="00F41407" w:rsidRDefault="00F41407">
      <w:r>
        <w:t xml:space="preserve">15) Jak ji utěšuje Tom? </w:t>
      </w:r>
    </w:p>
    <w:p w:rsidR="00532793" w:rsidRDefault="00532793"/>
    <w:p w:rsidR="00F41407" w:rsidRDefault="00F41407">
      <w:r>
        <w:t xml:space="preserve">16) Co je choreografie? </w:t>
      </w:r>
    </w:p>
    <w:p w:rsidR="00F41407" w:rsidRDefault="00F41407"/>
    <w:p w:rsidR="00F41407" w:rsidRDefault="00F41407"/>
    <w:p w:rsidR="00F41407" w:rsidRPr="00F41407" w:rsidRDefault="00F41407">
      <w:pPr>
        <w:rPr>
          <w:b/>
        </w:rPr>
      </w:pPr>
      <w:r w:rsidRPr="00F41407">
        <w:rPr>
          <w:b/>
        </w:rPr>
        <w:t>25. kapitola</w:t>
      </w:r>
    </w:p>
    <w:p w:rsidR="000361CF" w:rsidRDefault="00F41407">
      <w:r>
        <w:t xml:space="preserve">1) Kristýnka pláče, Tom neví, jak ji utěšit, co by si přál, Kdo by mu pomohl? </w:t>
      </w:r>
    </w:p>
    <w:p w:rsidR="00532793" w:rsidRDefault="00532793"/>
    <w:p w:rsidR="00F41407" w:rsidRDefault="00F41407">
      <w:r>
        <w:t xml:space="preserve">2) S čím Tomova maminka pomáhá? </w:t>
      </w:r>
    </w:p>
    <w:p w:rsidR="00532793" w:rsidRDefault="00532793"/>
    <w:p w:rsidR="00F41407" w:rsidRDefault="00F41407">
      <w:r>
        <w:t>3) Jak se projevuje nervozita u děvčat?</w:t>
      </w:r>
    </w:p>
    <w:p w:rsidR="00532793" w:rsidRDefault="00532793"/>
    <w:p w:rsidR="00F41407" w:rsidRDefault="00F41407">
      <w:r>
        <w:t xml:space="preserve">4) Jak to prožívá Tom? </w:t>
      </w:r>
    </w:p>
    <w:p w:rsidR="00532793" w:rsidRDefault="00532793"/>
    <w:p w:rsidR="00F41407" w:rsidRDefault="00F41407">
      <w:r>
        <w:t xml:space="preserve">5) Kam jde? Proč? </w:t>
      </w:r>
    </w:p>
    <w:p w:rsidR="00532793" w:rsidRDefault="00532793"/>
    <w:p w:rsidR="00F41407" w:rsidRDefault="00F41407">
      <w:r>
        <w:t xml:space="preserve">6) </w:t>
      </w:r>
      <w:r w:rsidR="00597792">
        <w:t xml:space="preserve">Co dělá hrdina knížky, kterou Tom čte? Jak se jmenuje? </w:t>
      </w:r>
    </w:p>
    <w:p w:rsidR="00532793" w:rsidRDefault="00532793"/>
    <w:p w:rsidR="00597792" w:rsidRDefault="00597792">
      <w:r>
        <w:t xml:space="preserve">7) Co všechno mají s Tomem společného? Jak se jmenuje holka hlavního hrdiny? </w:t>
      </w:r>
    </w:p>
    <w:p w:rsidR="00532793" w:rsidRDefault="00532793"/>
    <w:p w:rsidR="00F41407" w:rsidRDefault="00597792">
      <w:pPr>
        <w:rPr>
          <w:b/>
        </w:rPr>
      </w:pPr>
      <w:r w:rsidRPr="00597792">
        <w:rPr>
          <w:b/>
        </w:rPr>
        <w:t>26. kapitola</w:t>
      </w:r>
    </w:p>
    <w:p w:rsidR="00597792" w:rsidRDefault="00597792">
      <w:r w:rsidRPr="00597792">
        <w:t>1) Co viděla Kristýnka ve vedlejší šatně?</w:t>
      </w:r>
    </w:p>
    <w:p w:rsidR="00532793" w:rsidRDefault="00532793"/>
    <w:p w:rsidR="00597792" w:rsidRDefault="00597792">
      <w:r>
        <w:t xml:space="preserve">2) Jak to působí na Kristýnku? </w:t>
      </w:r>
    </w:p>
    <w:p w:rsidR="00532793" w:rsidRDefault="00532793"/>
    <w:p w:rsidR="00597792" w:rsidRDefault="00597792">
      <w:r>
        <w:t xml:space="preserve">3) Jak se Tomovi a Kristýnce povedla </w:t>
      </w:r>
      <w:proofErr w:type="spellStart"/>
      <w:r>
        <w:t>prostorovka</w:t>
      </w:r>
      <w:proofErr w:type="spellEnd"/>
      <w:r>
        <w:t xml:space="preserve">? </w:t>
      </w:r>
    </w:p>
    <w:p w:rsidR="00532793" w:rsidRDefault="00532793"/>
    <w:p w:rsidR="00597792" w:rsidRDefault="00597792">
      <w:r>
        <w:t xml:space="preserve">4) Jaká pověra se k tomu váže? </w:t>
      </w:r>
    </w:p>
    <w:p w:rsidR="00532793" w:rsidRDefault="00532793"/>
    <w:p w:rsidR="00597792" w:rsidRDefault="00597792">
      <w:r>
        <w:lastRenderedPageBreak/>
        <w:t xml:space="preserve">5) Co dělá Péťa s Janičkou? Co Tomáš? </w:t>
      </w:r>
    </w:p>
    <w:p w:rsidR="00532793" w:rsidRDefault="00532793"/>
    <w:p w:rsidR="00532793" w:rsidRDefault="00532793"/>
    <w:p w:rsidR="00597792" w:rsidRDefault="00597792">
      <w:pPr>
        <w:rPr>
          <w:b/>
        </w:rPr>
      </w:pPr>
      <w:r w:rsidRPr="00597792">
        <w:rPr>
          <w:b/>
        </w:rPr>
        <w:t>27. kapitola</w:t>
      </w:r>
    </w:p>
    <w:p w:rsidR="00597792" w:rsidRDefault="00597792">
      <w:r w:rsidRPr="00597792">
        <w:t xml:space="preserve">1) </w:t>
      </w:r>
      <w:r>
        <w:t xml:space="preserve">Co si myslí Tom o </w:t>
      </w:r>
      <w:proofErr w:type="spellStart"/>
      <w:r>
        <w:t>prostorovce</w:t>
      </w:r>
      <w:proofErr w:type="spellEnd"/>
      <w:r>
        <w:t xml:space="preserve">? </w:t>
      </w:r>
    </w:p>
    <w:p w:rsidR="00532793" w:rsidRDefault="00532793"/>
    <w:p w:rsidR="00532793" w:rsidRDefault="00532793">
      <w:r>
        <w:t>2) Co jeho ruka?</w:t>
      </w:r>
    </w:p>
    <w:p w:rsidR="00597792" w:rsidRDefault="00597792">
      <w:r>
        <w:t xml:space="preserve"> </w:t>
      </w:r>
    </w:p>
    <w:p w:rsidR="00597792" w:rsidRDefault="00597792">
      <w:r>
        <w:t>3) Jak se cítí v kostýmu?</w:t>
      </w:r>
    </w:p>
    <w:p w:rsidR="00532793" w:rsidRDefault="00532793"/>
    <w:p w:rsidR="00061D38" w:rsidRDefault="00061D38">
      <w:r>
        <w:t xml:space="preserve">4) Kdo jako první z baletní školy jde jako první? </w:t>
      </w:r>
    </w:p>
    <w:p w:rsidR="00532793" w:rsidRDefault="00532793"/>
    <w:p w:rsidR="00061D38" w:rsidRDefault="00061D38">
      <w:r>
        <w:t xml:space="preserve">5) Proč Tom neviděl, jak tancují? Co se asi bude porotě líbit? </w:t>
      </w:r>
    </w:p>
    <w:p w:rsidR="00532793" w:rsidRDefault="00532793"/>
    <w:p w:rsidR="00061D38" w:rsidRDefault="00061D38">
      <w:r>
        <w:t xml:space="preserve">6) Jak se tváří porotci? Co dělají? </w:t>
      </w:r>
    </w:p>
    <w:p w:rsidR="00532793" w:rsidRDefault="00532793"/>
    <w:p w:rsidR="00061D38" w:rsidRDefault="00061D38">
      <w:r>
        <w:t>7) Koho asi z</w:t>
      </w:r>
      <w:r w:rsidR="00532793">
        <w:t>a</w:t>
      </w:r>
      <w:r>
        <w:t>hlédl Tom mezi porotci?  Kolik jich bylo? V jakém sportu to tak také bývá?</w:t>
      </w:r>
    </w:p>
    <w:p w:rsidR="00532793" w:rsidRDefault="00532793"/>
    <w:p w:rsidR="00532793" w:rsidRDefault="00532793"/>
    <w:p w:rsidR="00061D38" w:rsidRDefault="00061D38">
      <w:r>
        <w:t>8) Co se dělo po tom, když Janička s Péťou dotančili?</w:t>
      </w:r>
    </w:p>
    <w:p w:rsidR="00A41AE0" w:rsidRDefault="00A41AE0"/>
    <w:p w:rsidR="00061D38" w:rsidRDefault="00A41AE0">
      <w:r>
        <w:t xml:space="preserve">9) Kdo jde na řadu před Tomem a Kristýnkou? </w:t>
      </w:r>
      <w:r w:rsidR="00061D38">
        <w:t xml:space="preserve"> </w:t>
      </w:r>
    </w:p>
    <w:p w:rsidR="00A41AE0" w:rsidRDefault="00A41AE0">
      <w:pPr>
        <w:rPr>
          <w:b/>
        </w:rPr>
      </w:pPr>
    </w:p>
    <w:p w:rsidR="00A41AE0" w:rsidRDefault="00A41AE0">
      <w:pPr>
        <w:rPr>
          <w:b/>
        </w:rPr>
      </w:pPr>
      <w:r w:rsidRPr="00A41AE0">
        <w:rPr>
          <w:b/>
        </w:rPr>
        <w:t>28. kapitola</w:t>
      </w:r>
    </w:p>
    <w:p w:rsidR="00A41AE0" w:rsidRDefault="00A41AE0">
      <w:r>
        <w:t xml:space="preserve">1) </w:t>
      </w:r>
      <w:r w:rsidR="002C0107">
        <w:t xml:space="preserve">Co si myslí Kristýnka o tom, jak tancovali s Tomem? </w:t>
      </w:r>
    </w:p>
    <w:p w:rsidR="00532793" w:rsidRDefault="00532793"/>
    <w:p w:rsidR="002C0107" w:rsidRDefault="002C0107">
      <w:r>
        <w:t>2) Co se jí stalo při doskoku?</w:t>
      </w:r>
    </w:p>
    <w:p w:rsidR="00532793" w:rsidRDefault="00532793"/>
    <w:p w:rsidR="002C0107" w:rsidRDefault="002C0107">
      <w:r>
        <w:t xml:space="preserve">3) Jak reagoval Tomáš? </w:t>
      </w:r>
    </w:p>
    <w:p w:rsidR="00532793" w:rsidRDefault="00532793"/>
    <w:p w:rsidR="002C0107" w:rsidRDefault="002C0107">
      <w:r>
        <w:lastRenderedPageBreak/>
        <w:t xml:space="preserve">4) Co dělá Kristýnka poslední minutu jejich společného vystoupení? </w:t>
      </w:r>
    </w:p>
    <w:p w:rsidR="00532793" w:rsidRDefault="002C0107">
      <w:r>
        <w:t>5) Co jim kladla Saša na srdce, když je na vystoupení připravovala?</w:t>
      </w:r>
    </w:p>
    <w:p w:rsidR="002C0107" w:rsidRDefault="002C0107">
      <w:r>
        <w:t xml:space="preserve"> </w:t>
      </w:r>
    </w:p>
    <w:p w:rsidR="002C0107" w:rsidRDefault="002C0107">
      <w:r>
        <w:t>6) Jak se dostane Kristýnka z jeviště?</w:t>
      </w:r>
    </w:p>
    <w:p w:rsidR="00532793" w:rsidRDefault="00532793"/>
    <w:p w:rsidR="002C0107" w:rsidRDefault="002C0107">
      <w:r>
        <w:t xml:space="preserve">7) Co se děje kolem </w:t>
      </w:r>
      <w:proofErr w:type="spellStart"/>
      <w:r>
        <w:t>Kristýnčina</w:t>
      </w:r>
      <w:proofErr w:type="spellEnd"/>
      <w:r>
        <w:t xml:space="preserve"> zranění? </w:t>
      </w:r>
    </w:p>
    <w:p w:rsidR="00532793" w:rsidRDefault="00532793"/>
    <w:p w:rsidR="00532793" w:rsidRDefault="00532793"/>
    <w:p w:rsidR="002C0107" w:rsidRDefault="002C0107">
      <w:r>
        <w:t xml:space="preserve">8) Kdo jede s Kristýnkou do nemocnice? </w:t>
      </w:r>
    </w:p>
    <w:p w:rsidR="00532793" w:rsidRDefault="00532793"/>
    <w:p w:rsidR="002C0107" w:rsidRDefault="002C0107">
      <w:r>
        <w:t xml:space="preserve">9) Jak reaguje Tom? </w:t>
      </w:r>
    </w:p>
    <w:p w:rsidR="00532793" w:rsidRDefault="00532793"/>
    <w:p w:rsidR="002C0107" w:rsidRDefault="002C0107">
      <w:r>
        <w:t xml:space="preserve">10) Jak to vypadá v sanitce? </w:t>
      </w:r>
    </w:p>
    <w:p w:rsidR="00532793" w:rsidRDefault="00532793"/>
    <w:p w:rsidR="00532793" w:rsidRDefault="00532793"/>
    <w:p w:rsidR="002C0107" w:rsidRPr="00A41AE0" w:rsidRDefault="002C0107">
      <w:r>
        <w:t xml:space="preserve">11) Co Kristýnku trápí? Proč pláče? </w:t>
      </w:r>
    </w:p>
    <w:sectPr w:rsidR="002C0107" w:rsidRPr="00A41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91" w:rsidRDefault="002A0691" w:rsidP="009D6D26">
      <w:pPr>
        <w:spacing w:after="0" w:line="240" w:lineRule="auto"/>
      </w:pPr>
      <w:r>
        <w:separator/>
      </w:r>
    </w:p>
  </w:endnote>
  <w:endnote w:type="continuationSeparator" w:id="0">
    <w:p w:rsidR="002A0691" w:rsidRDefault="002A0691" w:rsidP="009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26" w:rsidRDefault="009D6D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26" w:rsidRDefault="009D6D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26" w:rsidRDefault="009D6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91" w:rsidRDefault="002A0691" w:rsidP="009D6D26">
      <w:pPr>
        <w:spacing w:after="0" w:line="240" w:lineRule="auto"/>
      </w:pPr>
      <w:r>
        <w:separator/>
      </w:r>
    </w:p>
  </w:footnote>
  <w:footnote w:type="continuationSeparator" w:id="0">
    <w:p w:rsidR="002A0691" w:rsidRDefault="002A0691" w:rsidP="009D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26" w:rsidRDefault="009D6D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26" w:rsidRDefault="009D6D26">
    <w:pPr>
      <w:pStyle w:val="Zhlav"/>
    </w:pPr>
  </w:p>
  <w:p w:rsidR="009D6D26" w:rsidRPr="009D6D26" w:rsidRDefault="009D6D26" w:rsidP="009D6D26">
    <w:pPr>
      <w:rPr>
        <w:color w:val="A6A6A6" w:themeColor="background1" w:themeShade="A6"/>
      </w:rPr>
    </w:pPr>
    <w:r w:rsidRPr="009D6D26">
      <w:rPr>
        <w:color w:val="A6A6A6" w:themeColor="background1" w:themeShade="A6"/>
      </w:rPr>
      <w:t xml:space="preserve">Olga Stehlíková, Kluci </w:t>
    </w:r>
    <w:proofErr w:type="spellStart"/>
    <w:r w:rsidRPr="009D6D26">
      <w:rPr>
        <w:color w:val="A6A6A6" w:themeColor="background1" w:themeShade="A6"/>
      </w:rPr>
      <w:t>netančej</w:t>
    </w:r>
    <w:proofErr w:type="spellEnd"/>
    <w:r w:rsidRPr="009D6D26">
      <w:rPr>
        <w:color w:val="A6A6A6" w:themeColor="background1" w:themeShade="A6"/>
      </w:rPr>
      <w:t>! 6</w:t>
    </w:r>
    <w:r w:rsidRPr="009D6D26">
      <w:rPr>
        <w:color w:val="A6A6A6" w:themeColor="background1" w:themeShade="A6"/>
      </w:rPr>
      <w:tab/>
    </w:r>
    <w:r w:rsidRPr="009D6D26">
      <w:rPr>
        <w:color w:val="A6A6A6" w:themeColor="background1" w:themeShade="A6"/>
      </w:rPr>
      <w:tab/>
    </w:r>
    <w:r w:rsidRPr="009D6D26">
      <w:rPr>
        <w:color w:val="A6A6A6" w:themeColor="background1" w:themeShade="A6"/>
      </w:rPr>
      <w:tab/>
    </w:r>
    <w:r w:rsidRPr="009D6D26">
      <w:rPr>
        <w:color w:val="A6A6A6" w:themeColor="background1" w:themeShade="A6"/>
      </w:rPr>
      <w:tab/>
    </w:r>
    <w:r w:rsidRPr="009D6D26">
      <w:rPr>
        <w:color w:val="A6A6A6" w:themeColor="background1" w:themeShade="A6"/>
      </w:rPr>
      <w:tab/>
    </w:r>
    <w:r w:rsidRPr="009D6D26">
      <w:rPr>
        <w:color w:val="A6A6A6" w:themeColor="background1" w:themeShade="A6"/>
      </w:rPr>
      <w:tab/>
      <w:t>str. 105 – 121</w:t>
    </w:r>
  </w:p>
  <w:p w:rsidR="009D6D26" w:rsidRDefault="009D6D26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26" w:rsidRDefault="009D6D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DF"/>
    <w:rsid w:val="000361CF"/>
    <w:rsid w:val="00061D38"/>
    <w:rsid w:val="002A0691"/>
    <w:rsid w:val="002C0107"/>
    <w:rsid w:val="00532793"/>
    <w:rsid w:val="00591F9F"/>
    <w:rsid w:val="00597792"/>
    <w:rsid w:val="0060158B"/>
    <w:rsid w:val="007E4ADF"/>
    <w:rsid w:val="009D6D26"/>
    <w:rsid w:val="00A41AE0"/>
    <w:rsid w:val="00F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5E36"/>
  <w15:chartTrackingRefBased/>
  <w15:docId w15:val="{8C354156-43F4-43F8-8F1F-99D36C8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D26"/>
  </w:style>
  <w:style w:type="paragraph" w:styleId="Zpat">
    <w:name w:val="footer"/>
    <w:basedOn w:val="Normln"/>
    <w:link w:val="Zpat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6</cp:revision>
  <dcterms:created xsi:type="dcterms:W3CDTF">2020-03-19T15:37:00Z</dcterms:created>
  <dcterms:modified xsi:type="dcterms:W3CDTF">2020-03-21T15:59:00Z</dcterms:modified>
</cp:coreProperties>
</file>